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325C" w14:textId="024A9280" w:rsidR="00AE43C7" w:rsidRDefault="00AE43C7" w:rsidP="00AE43C7">
      <w:pPr>
        <w:pStyle w:val="xxmsonormal"/>
        <w:jc w:val="center"/>
        <w:rPr>
          <w:rStyle w:val="xxdefaultfonthxmailstyle"/>
          <w:b/>
          <w:bCs/>
          <w:sz w:val="28"/>
          <w:szCs w:val="28"/>
        </w:rPr>
      </w:pPr>
      <w:r>
        <w:rPr>
          <w:rStyle w:val="xxdefaultfonthxmailstyle"/>
          <w:b/>
          <w:bCs/>
          <w:sz w:val="28"/>
          <w:szCs w:val="28"/>
        </w:rPr>
        <w:t xml:space="preserve">Spiritual Health </w:t>
      </w:r>
      <w:r w:rsidR="004342B1">
        <w:rPr>
          <w:rStyle w:val="xxdefaultfonthxmailstyle"/>
          <w:b/>
          <w:bCs/>
          <w:sz w:val="28"/>
          <w:szCs w:val="28"/>
        </w:rPr>
        <w:t>Resources &amp; Discussion Guide:</w:t>
      </w:r>
    </w:p>
    <w:p w14:paraId="0E097F12" w14:textId="305DD554" w:rsidR="00AE43C7" w:rsidRPr="004342B1" w:rsidRDefault="004342B1" w:rsidP="00AE43C7">
      <w:pPr>
        <w:pStyle w:val="xxmsonormal"/>
        <w:jc w:val="center"/>
        <w:rPr>
          <w:rStyle w:val="xxdefaultfonthxmailstyle"/>
          <w:i/>
          <w:iCs/>
          <w:sz w:val="28"/>
          <w:szCs w:val="28"/>
        </w:rPr>
      </w:pPr>
      <w:r w:rsidRPr="004342B1">
        <w:rPr>
          <w:rStyle w:val="xxdefaultfonthxmailstyle"/>
          <w:i/>
          <w:iCs/>
          <w:sz w:val="28"/>
          <w:szCs w:val="28"/>
        </w:rPr>
        <w:t>T</w:t>
      </w:r>
      <w:r w:rsidR="00AE43C7" w:rsidRPr="004342B1">
        <w:rPr>
          <w:rStyle w:val="xxdefaultfonthxmailstyle"/>
          <w:i/>
          <w:iCs/>
          <w:sz w:val="28"/>
          <w:szCs w:val="28"/>
        </w:rPr>
        <w:t xml:space="preserve">o help you know how to </w:t>
      </w:r>
      <w:r>
        <w:rPr>
          <w:rStyle w:val="xxdefaultfonthxmailstyle"/>
          <w:i/>
          <w:iCs/>
          <w:sz w:val="28"/>
          <w:szCs w:val="28"/>
        </w:rPr>
        <w:t>l</w:t>
      </w:r>
      <w:r w:rsidR="00AE43C7" w:rsidRPr="004342B1">
        <w:rPr>
          <w:rStyle w:val="xxdefaultfonthxmailstyle"/>
          <w:i/>
          <w:iCs/>
          <w:sz w:val="28"/>
          <w:szCs w:val="28"/>
        </w:rPr>
        <w:t xml:space="preserve">ead your </w:t>
      </w:r>
      <w:r>
        <w:rPr>
          <w:rStyle w:val="xxdefaultfonthxmailstyle"/>
          <w:i/>
          <w:iCs/>
          <w:sz w:val="28"/>
          <w:szCs w:val="28"/>
        </w:rPr>
        <w:t>g</w:t>
      </w:r>
      <w:r w:rsidR="00AE43C7" w:rsidRPr="004342B1">
        <w:rPr>
          <w:rStyle w:val="xxdefaultfonthxmailstyle"/>
          <w:i/>
          <w:iCs/>
          <w:sz w:val="28"/>
          <w:szCs w:val="28"/>
        </w:rPr>
        <w:t xml:space="preserve">roup and </w:t>
      </w:r>
      <w:r w:rsidR="00AE43C7" w:rsidRPr="004342B1">
        <w:rPr>
          <w:rStyle w:val="xxdefaultfonthxmailstyle"/>
          <w:i/>
          <w:iCs/>
          <w:sz w:val="28"/>
          <w:szCs w:val="28"/>
        </w:rPr>
        <w:br/>
      </w:r>
      <w:r w:rsidRPr="004342B1">
        <w:rPr>
          <w:rStyle w:val="xxdefaultfonthxmailstyle"/>
          <w:i/>
          <w:iCs/>
          <w:sz w:val="28"/>
          <w:szCs w:val="28"/>
        </w:rPr>
        <w:t>c</w:t>
      </w:r>
      <w:r w:rsidR="00AE43C7" w:rsidRPr="004342B1">
        <w:rPr>
          <w:rStyle w:val="xxdefaultfonthxmailstyle"/>
          <w:i/>
          <w:iCs/>
          <w:sz w:val="28"/>
          <w:szCs w:val="28"/>
        </w:rPr>
        <w:t>hoose your next study.</w:t>
      </w:r>
      <w:r>
        <w:rPr>
          <w:rStyle w:val="xxdefaultfonthxmailstyle"/>
          <w:i/>
          <w:iCs/>
          <w:sz w:val="28"/>
          <w:szCs w:val="28"/>
        </w:rPr>
        <w:br/>
      </w:r>
    </w:p>
    <w:p w14:paraId="0B5C30A2" w14:textId="599F8765" w:rsidR="00AE43C7" w:rsidRPr="008567A5" w:rsidRDefault="00AE43C7" w:rsidP="00AE43C7">
      <w:pPr>
        <w:pStyle w:val="xxmsonormal"/>
        <w:rPr>
          <w:b/>
          <w:bCs/>
        </w:rPr>
      </w:pPr>
      <w:r w:rsidRPr="008567A5">
        <w:rPr>
          <w:b/>
          <w:bCs/>
        </w:rPr>
        <w:t xml:space="preserve">You may ask your group to complete </w:t>
      </w:r>
      <w:hyperlink r:id="rId5" w:history="1">
        <w:r w:rsidRPr="009D4A2D">
          <w:rPr>
            <w:rStyle w:val="Hyperlink"/>
            <w:b/>
            <w:bCs/>
          </w:rPr>
          <w:t>this survey</w:t>
        </w:r>
      </w:hyperlink>
      <w:r w:rsidRPr="008567A5">
        <w:rPr>
          <w:b/>
          <w:bCs/>
        </w:rPr>
        <w:t xml:space="preserve"> anonymously or you can summarize the answers from your relationship with each Group member.  </w:t>
      </w:r>
    </w:p>
    <w:p w14:paraId="756C3E6A" w14:textId="4AB36854" w:rsidR="00AE43C7" w:rsidRPr="004B61C3" w:rsidRDefault="00AE43C7" w:rsidP="00AE43C7">
      <w:pPr>
        <w:pStyle w:val="xxmsonormal"/>
        <w:rPr>
          <w:b/>
          <w:bCs/>
        </w:rPr>
      </w:pPr>
      <w:r w:rsidRPr="008567A5">
        <w:rPr>
          <w:b/>
          <w:bCs/>
        </w:rPr>
        <w:t xml:space="preserve">For each </w:t>
      </w:r>
      <w:r w:rsidR="008567A5" w:rsidRPr="008567A5">
        <w:rPr>
          <w:b/>
          <w:bCs/>
        </w:rPr>
        <w:t>question,</w:t>
      </w:r>
      <w:r w:rsidRPr="008567A5">
        <w:rPr>
          <w:b/>
          <w:bCs/>
        </w:rPr>
        <w:t xml:space="preserve"> please rank your answers from 1-5 based on how you feel you are doing spiritually in that category (1 </w:t>
      </w:r>
      <w:r w:rsidRPr="004B61C3">
        <w:rPr>
          <w:b/>
          <w:bCs/>
        </w:rPr>
        <w:t xml:space="preserve">being </w:t>
      </w:r>
      <w:r w:rsidR="006304FB" w:rsidRPr="004B61C3">
        <w:rPr>
          <w:b/>
          <w:bCs/>
        </w:rPr>
        <w:t xml:space="preserve">the </w:t>
      </w:r>
      <w:r w:rsidRPr="004B61C3">
        <w:rPr>
          <w:b/>
          <w:bCs/>
        </w:rPr>
        <w:t>weak</w:t>
      </w:r>
      <w:r w:rsidR="006304FB" w:rsidRPr="004B61C3">
        <w:rPr>
          <w:b/>
          <w:bCs/>
        </w:rPr>
        <w:t>est</w:t>
      </w:r>
      <w:r w:rsidRPr="004B61C3">
        <w:rPr>
          <w:b/>
          <w:bCs/>
        </w:rPr>
        <w:t xml:space="preserve"> and 5 being the strongest).</w:t>
      </w:r>
    </w:p>
    <w:p w14:paraId="753E6EF3" w14:textId="43ED7F3B" w:rsidR="00AE43C7" w:rsidRDefault="00AE43C7" w:rsidP="00AE43C7">
      <w:pPr>
        <w:pStyle w:val="xxmsonormal"/>
      </w:pPr>
      <w:r>
        <w:rPr>
          <w:rStyle w:val="xxdefaultfonthxmailstyle"/>
        </w:rPr>
        <w:t> </w:t>
      </w:r>
      <w:r w:rsidR="006304FB">
        <w:rPr>
          <w:rStyle w:val="xxdefaultfonthxmailstyle"/>
        </w:rPr>
        <w:t xml:space="preserve"> </w:t>
      </w:r>
    </w:p>
    <w:p w14:paraId="77334B1F" w14:textId="476932CF" w:rsidR="00AE43C7" w:rsidRDefault="00AE43C7" w:rsidP="00AE43C7">
      <w:pPr>
        <w:pStyle w:val="xxmsonormal"/>
      </w:pPr>
      <w:r>
        <w:rPr>
          <w:rStyle w:val="xxdefaultfonthxmailstyle"/>
          <w:b/>
          <w:bCs/>
        </w:rPr>
        <w:t xml:space="preserve">Belief: </w:t>
      </w:r>
      <w:r>
        <w:rPr>
          <w:rStyle w:val="xxdefaultfonthxmailstyle"/>
        </w:rPr>
        <w:t xml:space="preserve"> At what level are you being changed by Jesus</w:t>
      </w:r>
      <w:r w:rsidR="006304FB">
        <w:rPr>
          <w:rStyle w:val="xxdefaultfonthxmailstyle"/>
        </w:rPr>
        <w:t>;</w:t>
      </w:r>
      <w:r>
        <w:rPr>
          <w:rStyle w:val="xxdefaultfonthxmailstyle"/>
        </w:rPr>
        <w:t xml:space="preserve"> reflecting Jesus’ truth in your life? (e.g., behavior, thinking, motivation). </w:t>
      </w:r>
      <w:r w:rsidR="004B61C3">
        <w:rPr>
          <w:rStyle w:val="xxdefaultfonthxmailstyle"/>
        </w:rPr>
        <w:br/>
      </w:r>
      <w:r w:rsidRPr="004B61C3">
        <w:rPr>
          <w:rStyle w:val="xxdefaultfonthxmailstyle"/>
          <w:i/>
          <w:iCs/>
        </w:rPr>
        <w:t>Take time to share your story with your Group</w:t>
      </w:r>
      <w:r>
        <w:rPr>
          <w:rStyle w:val="xxdefaultfonthxmailstyle"/>
        </w:rPr>
        <w:t xml:space="preserve">. </w:t>
      </w:r>
    </w:p>
    <w:p w14:paraId="79CCF96C" w14:textId="51BC13F3" w:rsidR="00AE43C7" w:rsidRDefault="00AE43C7" w:rsidP="00AE43C7">
      <w:pPr>
        <w:pStyle w:val="xxmsonormal"/>
      </w:pPr>
      <w:r>
        <w:rPr>
          <w:rStyle w:val="xxdefaultfonthxmailstyle"/>
        </w:rPr>
        <w:t> </w:t>
      </w:r>
    </w:p>
    <w:p w14:paraId="05C6D667" w14:textId="6372605F" w:rsidR="00AE43C7" w:rsidRPr="004B61C3" w:rsidRDefault="00AE43C7" w:rsidP="00AE43C7">
      <w:pPr>
        <w:pStyle w:val="xxmsonormal"/>
        <w:rPr>
          <w:i/>
          <w:iCs/>
        </w:rPr>
      </w:pPr>
      <w:r w:rsidRPr="00CF016D">
        <w:rPr>
          <w:rStyle w:val="xxdefaultfonthxmailstyle"/>
          <w:b/>
          <w:bCs/>
          <w:u w:val="single"/>
        </w:rPr>
        <w:t>Gospel Conversations:</w:t>
      </w:r>
      <w:r>
        <w:rPr>
          <w:rStyle w:val="xxdefaultfonthxmailstyle"/>
        </w:rPr>
        <w:t xml:space="preserve"> </w:t>
      </w:r>
      <w:r w:rsidR="00CF016D" w:rsidRPr="00CF016D">
        <w:rPr>
          <w:rStyle w:val="xxdefaultfonthxmailstyle"/>
          <w:b/>
          <w:bCs/>
        </w:rPr>
        <w:t>Sharing the good news of Jesus with the lost and searching -trusting the Holy Spirit for the results.</w:t>
      </w:r>
      <w:r w:rsidR="00CF016D">
        <w:rPr>
          <w:rStyle w:val="xxdefaultfonthxmailstyle"/>
        </w:rPr>
        <w:t xml:space="preserve"> </w:t>
      </w:r>
      <w:r>
        <w:rPr>
          <w:rStyle w:val="xxdefaultfonthxmailstyle"/>
        </w:rPr>
        <w:t>Are praying for and having Gospel Conversations with the lost people around you? (Friends, neighbors, co-workers</w:t>
      </w:r>
      <w:r w:rsidR="00726CF1">
        <w:rPr>
          <w:rStyle w:val="xxdefaultfonthxmailstyle"/>
        </w:rPr>
        <w:t>?</w:t>
      </w:r>
      <w:r>
        <w:rPr>
          <w:rStyle w:val="xxdefaultfonthxmailstyle"/>
        </w:rPr>
        <w:t xml:space="preserve"> </w:t>
      </w:r>
      <w:proofErr w:type="gramStart"/>
      <w:r w:rsidR="00CC53E0">
        <w:rPr>
          <w:rStyle w:val="xxdefaultfonthxmailstyle"/>
        </w:rPr>
        <w:t>)</w:t>
      </w:r>
      <w:r w:rsidR="00E05462">
        <w:rPr>
          <w:rStyle w:val="xxdefaultfonthxmailstyle"/>
        </w:rPr>
        <w:t>A</w:t>
      </w:r>
      <w:proofErr w:type="gramEnd"/>
      <w:r w:rsidR="004B61C3">
        <w:rPr>
          <w:rStyle w:val="xxdefaultfonthxmailstyle"/>
        </w:rPr>
        <w:br/>
      </w:r>
      <w:r w:rsidRPr="004B61C3">
        <w:rPr>
          <w:rStyle w:val="xxdefaultfonthxmailstyle"/>
          <w:i/>
          <w:iCs/>
        </w:rPr>
        <w:t>Discuss with your Group leader how the Group might help you.</w:t>
      </w:r>
    </w:p>
    <w:p w14:paraId="381BDD39" w14:textId="77777777" w:rsidR="00AE43C7" w:rsidRDefault="00AE43C7" w:rsidP="00AE43C7">
      <w:pPr>
        <w:pStyle w:val="xxmsonormal"/>
      </w:pPr>
      <w:r>
        <w:rPr>
          <w:rStyle w:val="xxdefaultfonthxmailstyle"/>
        </w:rPr>
        <w:t> </w:t>
      </w:r>
    </w:p>
    <w:p w14:paraId="15191F83" w14:textId="1E92F7A7" w:rsidR="00CF016D" w:rsidRPr="00CF016D" w:rsidRDefault="00CF016D" w:rsidP="00AE43C7">
      <w:pPr>
        <w:pStyle w:val="xxmsonormal"/>
        <w:rPr>
          <w:rStyle w:val="xxdefaultfonthxmailstyle"/>
          <w:b/>
          <w:bCs/>
        </w:rPr>
      </w:pPr>
      <w:r w:rsidRPr="00CF016D">
        <w:rPr>
          <w:rStyle w:val="xxdefaultfonthxmailstyle"/>
          <w:b/>
          <w:bCs/>
          <w:u w:val="single"/>
        </w:rPr>
        <w:t>GROUPS:</w:t>
      </w:r>
      <w:r w:rsidRPr="00CF016D">
        <w:rPr>
          <w:rStyle w:val="xxdefaultfonthxmailstyle"/>
          <w:b/>
          <w:bCs/>
        </w:rPr>
        <w:t xml:space="preserve"> Ongoing biblical community that grow, care, and equip. </w:t>
      </w:r>
    </w:p>
    <w:p w14:paraId="2002A934" w14:textId="36B33C32" w:rsidR="00AE43C7" w:rsidRPr="004B61C3" w:rsidRDefault="00AE43C7" w:rsidP="00CF016D">
      <w:pPr>
        <w:pStyle w:val="xxmsonormal"/>
        <w:ind w:left="720"/>
        <w:rPr>
          <w:i/>
          <w:iCs/>
        </w:rPr>
      </w:pPr>
      <w:r>
        <w:rPr>
          <w:rStyle w:val="xxdefaultfonthxmailstyle"/>
          <w:b/>
          <w:bCs/>
        </w:rPr>
        <w:t>Growing:</w:t>
      </w:r>
      <w:r>
        <w:rPr>
          <w:rStyle w:val="xxdefaultfonthxmailstyle"/>
        </w:rPr>
        <w:t xml:space="preserve"> </w:t>
      </w:r>
      <w:r w:rsidR="008567A5">
        <w:rPr>
          <w:rStyle w:val="xxdefaultfonthxmailstyle"/>
        </w:rPr>
        <w:t>How</w:t>
      </w:r>
      <w:r>
        <w:rPr>
          <w:rStyle w:val="xxdefaultfonthxmailstyle"/>
        </w:rPr>
        <w:t xml:space="preserve"> regular</w:t>
      </w:r>
      <w:r w:rsidR="00CC53E0">
        <w:rPr>
          <w:rStyle w:val="xxdefaultfonthxmailstyle"/>
        </w:rPr>
        <w:t xml:space="preserve">ly do you </w:t>
      </w:r>
      <w:r>
        <w:rPr>
          <w:rStyle w:val="xxdefaultfonthxmailstyle"/>
        </w:rPr>
        <w:t xml:space="preserve">spend time with God and God’s Word? </w:t>
      </w:r>
      <w:r w:rsidR="004B61C3">
        <w:rPr>
          <w:rStyle w:val="xxdefaultfonthxmailstyle"/>
        </w:rPr>
        <w:br/>
      </w:r>
      <w:r w:rsidRPr="004B61C3">
        <w:rPr>
          <w:rStyle w:val="xxdefaultfonthxmailstyle"/>
          <w:i/>
          <w:iCs/>
        </w:rPr>
        <w:t>Share with your Group what spiritual practices are helping you to mature in the faith</w:t>
      </w:r>
      <w:r w:rsidR="006304FB" w:rsidRPr="004B61C3">
        <w:rPr>
          <w:rStyle w:val="xxdefaultfonthxmailstyle"/>
          <w:i/>
          <w:iCs/>
        </w:rPr>
        <w:t>.</w:t>
      </w:r>
    </w:p>
    <w:p w14:paraId="2121ED09" w14:textId="77777777" w:rsidR="00AE43C7" w:rsidRDefault="00AE43C7" w:rsidP="00AE43C7">
      <w:pPr>
        <w:pStyle w:val="xxmsonormal"/>
      </w:pPr>
      <w:r>
        <w:rPr>
          <w:rStyle w:val="xxdefaultfonthxmailstyle"/>
        </w:rPr>
        <w:t> </w:t>
      </w:r>
    </w:p>
    <w:p w14:paraId="2D8F2E24" w14:textId="05614468" w:rsidR="00AE43C7" w:rsidRPr="004B61C3" w:rsidRDefault="00AE43C7" w:rsidP="00CF016D">
      <w:pPr>
        <w:pStyle w:val="xxmsonormal"/>
        <w:ind w:left="720"/>
        <w:rPr>
          <w:i/>
          <w:iCs/>
        </w:rPr>
      </w:pPr>
      <w:r>
        <w:rPr>
          <w:rStyle w:val="xxdefaultfonthxmailstyle"/>
          <w:b/>
          <w:bCs/>
        </w:rPr>
        <w:t>Caring:</w:t>
      </w:r>
      <w:r>
        <w:rPr>
          <w:rStyle w:val="xxdefaultfonthxmailstyle"/>
        </w:rPr>
        <w:t xml:space="preserve"> How would you rank your service to your family, your group, your campus? </w:t>
      </w:r>
      <w:r w:rsidR="004B61C3">
        <w:rPr>
          <w:rStyle w:val="xxdefaultfonthxmailstyle"/>
        </w:rPr>
        <w:br/>
      </w:r>
      <w:r w:rsidRPr="004B61C3">
        <w:rPr>
          <w:rStyle w:val="xxdefaultfonthxmailstyle"/>
          <w:i/>
          <w:iCs/>
        </w:rPr>
        <w:t>Share with the Group some ideas that have helped you in this area.</w:t>
      </w:r>
    </w:p>
    <w:p w14:paraId="68E9D392" w14:textId="77777777" w:rsidR="00AE43C7" w:rsidRDefault="00AE43C7" w:rsidP="00AE43C7">
      <w:pPr>
        <w:pStyle w:val="xxmsonormal"/>
      </w:pPr>
      <w:r>
        <w:rPr>
          <w:rStyle w:val="xxdefaultfonthxmailstyle"/>
        </w:rPr>
        <w:t> </w:t>
      </w:r>
    </w:p>
    <w:p w14:paraId="6D668697" w14:textId="221BECB5" w:rsidR="00AE43C7" w:rsidRPr="004B61C3" w:rsidRDefault="00AE43C7" w:rsidP="00CF016D">
      <w:pPr>
        <w:pStyle w:val="xxmsonormal"/>
        <w:ind w:left="720"/>
        <w:rPr>
          <w:i/>
          <w:iCs/>
        </w:rPr>
      </w:pPr>
      <w:r>
        <w:rPr>
          <w:rStyle w:val="xxdefaultfonthxmailstyle"/>
          <w:b/>
          <w:bCs/>
        </w:rPr>
        <w:t>Equipping:</w:t>
      </w:r>
      <w:r>
        <w:rPr>
          <w:rStyle w:val="xxdefaultfonthxmailstyle"/>
        </w:rPr>
        <w:t xml:space="preserve"> </w:t>
      </w:r>
      <w:r w:rsidR="00CC53E0">
        <w:rPr>
          <w:rStyle w:val="xxdefaultfonthxmailstyle"/>
        </w:rPr>
        <w:t>A</w:t>
      </w:r>
      <w:r w:rsidR="006304FB" w:rsidRPr="004B61C3">
        <w:rPr>
          <w:rStyle w:val="xxdefaultfonthxmailstyle"/>
        </w:rPr>
        <w:t xml:space="preserve">re you </w:t>
      </w:r>
      <w:r w:rsidR="00CC53E0">
        <w:rPr>
          <w:rStyle w:val="xxdefaultfonthxmailstyle"/>
        </w:rPr>
        <w:t xml:space="preserve">intentionally helping someone be more like Jesus, disciple making? </w:t>
      </w:r>
      <w:r w:rsidR="004B61C3" w:rsidRPr="003B3798">
        <w:rPr>
          <w:rStyle w:val="xxdefaultfonthxmailstyle"/>
          <w:color w:val="70AD47" w:themeColor="accent6"/>
        </w:rPr>
        <w:br/>
      </w:r>
      <w:r w:rsidR="004B61C3" w:rsidRPr="004B61C3">
        <w:rPr>
          <w:rStyle w:val="xxdefaultfonthxmailstyle"/>
          <w:i/>
          <w:iCs/>
        </w:rPr>
        <w:t>Let your Group know what resources you have found to be most encouraging.</w:t>
      </w:r>
      <w:r w:rsidR="008567A5" w:rsidRPr="004B61C3">
        <w:rPr>
          <w:rStyle w:val="xxdefaultfonthxmailstyle"/>
          <w:i/>
          <w:iCs/>
        </w:rPr>
        <w:t xml:space="preserve"> </w:t>
      </w:r>
    </w:p>
    <w:p w14:paraId="1146470B" w14:textId="77777777" w:rsidR="00AE43C7" w:rsidRDefault="00AE43C7" w:rsidP="00AE43C7">
      <w:pPr>
        <w:pStyle w:val="xxmsonormal"/>
      </w:pPr>
      <w:r>
        <w:rPr>
          <w:rStyle w:val="xxdefaultfonthxmailstyle"/>
        </w:rPr>
        <w:t> </w:t>
      </w:r>
    </w:p>
    <w:p w14:paraId="7E297059" w14:textId="4726CDD5" w:rsidR="00AE43C7" w:rsidRPr="004B61C3" w:rsidRDefault="00AE43C7" w:rsidP="00AE43C7">
      <w:pPr>
        <w:pStyle w:val="xxmsonormal"/>
        <w:rPr>
          <w:i/>
          <w:iCs/>
        </w:rPr>
      </w:pPr>
      <w:r w:rsidRPr="00CF016D">
        <w:rPr>
          <w:rStyle w:val="xxdefaultfonthxmailstyle"/>
          <w:b/>
          <w:bCs/>
          <w:u w:val="single"/>
        </w:rPr>
        <w:t>Going:</w:t>
      </w:r>
      <w:r>
        <w:rPr>
          <w:rStyle w:val="xxdefaultfonthxmailstyle"/>
        </w:rPr>
        <w:t xml:space="preserve"> </w:t>
      </w:r>
      <w:r w:rsidR="00CF016D" w:rsidRPr="00CF016D">
        <w:rPr>
          <w:rStyle w:val="xxdefaultfonthxmailstyle"/>
          <w:b/>
          <w:bCs/>
        </w:rPr>
        <w:t>Engaging…on mission at your campus, with your neighbors, and to the nations.</w:t>
      </w:r>
      <w:r w:rsidR="00CF016D">
        <w:rPr>
          <w:rStyle w:val="xxdefaultfonthxmailstyle"/>
        </w:rPr>
        <w:t xml:space="preserve"> </w:t>
      </w:r>
      <w:r w:rsidR="00D00DA5" w:rsidRPr="00D00DA5">
        <w:rPr>
          <w:rStyle w:val="xxdefaultfonthxmailstyle"/>
        </w:rPr>
        <w:t xml:space="preserve">To what </w:t>
      </w:r>
      <w:r w:rsidR="00D00DA5">
        <w:rPr>
          <w:rStyle w:val="xxdefaultfonthxmailstyle"/>
        </w:rPr>
        <w:t>degree</w:t>
      </w:r>
      <w:r w:rsidR="008567A5">
        <w:rPr>
          <w:rStyle w:val="xxdefaultfonthxmailstyle"/>
        </w:rPr>
        <w:t xml:space="preserve"> </w:t>
      </w:r>
      <w:r w:rsidR="004B61C3">
        <w:rPr>
          <w:rStyle w:val="xxdefaultfonthxmailstyle"/>
        </w:rPr>
        <w:t>a</w:t>
      </w:r>
      <w:r w:rsidR="008567A5">
        <w:rPr>
          <w:rStyle w:val="xxdefaultfonthxmailstyle"/>
        </w:rPr>
        <w:t>re you addressing the things that are</w:t>
      </w:r>
      <w:r>
        <w:rPr>
          <w:rStyle w:val="xxdefaultfonthxmailstyle"/>
        </w:rPr>
        <w:t xml:space="preserve"> breaking your heart in your community</w:t>
      </w:r>
      <w:r w:rsidR="00CC53E0">
        <w:rPr>
          <w:rStyle w:val="xxdefaultfonthxmailstyle"/>
        </w:rPr>
        <w:t xml:space="preserve"> and i</w:t>
      </w:r>
      <w:r>
        <w:rPr>
          <w:rStyle w:val="xxdefaultfonthxmailstyle"/>
        </w:rPr>
        <w:t>n the world?</w:t>
      </w:r>
      <w:r w:rsidRPr="003B3798">
        <w:rPr>
          <w:rStyle w:val="xxdefaultfonthxmailstyle"/>
          <w:color w:val="70AD47" w:themeColor="accent6"/>
        </w:rPr>
        <w:t xml:space="preserve"> </w:t>
      </w:r>
      <w:r w:rsidR="004B61C3">
        <w:rPr>
          <w:rStyle w:val="xxdefaultfonthxmailstyle"/>
        </w:rPr>
        <w:br/>
      </w:r>
      <w:r w:rsidR="004B61C3" w:rsidRPr="004B61C3">
        <w:rPr>
          <w:rStyle w:val="xxdefaultfonthxmailstyle"/>
          <w:i/>
          <w:iCs/>
        </w:rPr>
        <w:t xml:space="preserve">Challenge your Group to turn what is breaking your heart into a mission project for the Group. </w:t>
      </w:r>
    </w:p>
    <w:p w14:paraId="74111E3F" w14:textId="4056E247" w:rsidR="00601201" w:rsidRDefault="00601201"/>
    <w:p w14:paraId="4E278F22" w14:textId="00517A84" w:rsidR="00B60991" w:rsidRDefault="00AE43C7">
      <w:pPr>
        <w:rPr>
          <w:b/>
          <w:bCs/>
        </w:rPr>
      </w:pPr>
      <w:r w:rsidRPr="008567A5">
        <w:rPr>
          <w:b/>
          <w:bCs/>
        </w:rPr>
        <w:t>We have a categized collection of Bible studies which relate to each of the</w:t>
      </w:r>
      <w:r w:rsidR="00B60991">
        <w:rPr>
          <w:b/>
          <w:bCs/>
        </w:rPr>
        <w:t xml:space="preserve"> </w:t>
      </w:r>
      <w:r w:rsidR="004B61C3">
        <w:rPr>
          <w:b/>
          <w:bCs/>
        </w:rPr>
        <w:t>seven</w:t>
      </w:r>
      <w:r w:rsidR="00B60991">
        <w:rPr>
          <w:b/>
          <w:bCs/>
        </w:rPr>
        <w:t xml:space="preserve"> area</w:t>
      </w:r>
      <w:r w:rsidRPr="008567A5">
        <w:rPr>
          <w:b/>
          <w:bCs/>
        </w:rPr>
        <w:t xml:space="preserve">s.  </w:t>
      </w:r>
      <w:r w:rsidR="00EF2EB7">
        <w:rPr>
          <w:b/>
          <w:bCs/>
        </w:rPr>
        <w:t>W</w:t>
      </w:r>
      <w:r w:rsidRPr="008567A5">
        <w:rPr>
          <w:b/>
          <w:bCs/>
        </w:rPr>
        <w:t>e suggest choosing a study</w:t>
      </w:r>
      <w:r w:rsidR="00EF2EB7">
        <w:rPr>
          <w:b/>
          <w:bCs/>
        </w:rPr>
        <w:t xml:space="preserve"> from this vetted list</w:t>
      </w:r>
      <w:r w:rsidRPr="008567A5">
        <w:rPr>
          <w:b/>
          <w:bCs/>
        </w:rPr>
        <w:t xml:space="preserve"> that will help your Group grow spiritually in one of the</w:t>
      </w:r>
      <w:r w:rsidR="00EF2EB7">
        <w:rPr>
          <w:b/>
          <w:bCs/>
        </w:rPr>
        <w:t>ir</w:t>
      </w:r>
      <w:r w:rsidRPr="008567A5">
        <w:rPr>
          <w:b/>
          <w:bCs/>
        </w:rPr>
        <w:t xml:space="preserve"> weaker areas.  </w:t>
      </w:r>
    </w:p>
    <w:p w14:paraId="4CA5F84E" w14:textId="5326E6B8" w:rsidR="00CD4A55" w:rsidRPr="00CD4A55" w:rsidRDefault="006B183C">
      <w:r>
        <w:rPr>
          <w:b/>
          <w:bCs/>
          <w:u w:val="single"/>
        </w:rPr>
        <w:t>Being Changed by Jesus</w:t>
      </w:r>
      <w:r w:rsidR="00B60991" w:rsidRPr="00AB3E4A">
        <w:rPr>
          <w:b/>
          <w:bCs/>
          <w:u w:val="single"/>
        </w:rPr>
        <w:t>:</w:t>
      </w:r>
      <w:r w:rsidR="00C822B6">
        <w:br/>
      </w:r>
      <w:r w:rsidR="00C05039">
        <w:t>“</w:t>
      </w:r>
      <w:hyperlink r:id="rId6" w:history="1">
        <w:r w:rsidR="00C05039">
          <w:rPr>
            <w:rStyle w:val="Hyperlink"/>
          </w:rPr>
          <w:t>Basic. We are Church” Francis Chan</w:t>
        </w:r>
      </w:hyperlink>
      <w:r w:rsidR="0089058C">
        <w:br/>
      </w:r>
      <w:r w:rsidR="00C05039">
        <w:t>“</w:t>
      </w:r>
      <w:hyperlink r:id="rId7" w:history="1">
        <w:r w:rsidR="00C05039">
          <w:rPr>
            <w:rStyle w:val="Hyperlink"/>
          </w:rPr>
          <w:t>Connected: My life in the Church” Thom Rainer</w:t>
        </w:r>
      </w:hyperlink>
      <w:r w:rsidR="00741DB3">
        <w:br/>
      </w:r>
      <w:r w:rsidR="00C05039">
        <w:t>“</w:t>
      </w:r>
      <w:hyperlink r:id="rId8" w:history="1">
        <w:r w:rsidR="00C05039">
          <w:rPr>
            <w:rStyle w:val="Hyperlink"/>
          </w:rPr>
          <w:t>Awake: A Call to a Renewed Life” Ronnie Floyd</w:t>
        </w:r>
      </w:hyperlink>
      <w:r w:rsidR="0089058C">
        <w:br/>
      </w:r>
      <w:hyperlink r:id="rId9" w:history="1">
        <w:r w:rsidR="00C05039">
          <w:rPr>
            <w:rStyle w:val="Hyperlink"/>
          </w:rPr>
          <w:t xml:space="preserve">“Basics: Understanding the Foundations of a Healthy Church” Robert Jamieson III, Mark </w:t>
        </w:r>
        <w:proofErr w:type="spellStart"/>
        <w:r w:rsidR="00C05039">
          <w:rPr>
            <w:rStyle w:val="Hyperlink"/>
          </w:rPr>
          <w:t>Dever</w:t>
        </w:r>
        <w:proofErr w:type="spellEnd"/>
      </w:hyperlink>
      <w:r w:rsidR="00C822B6">
        <w:br/>
      </w:r>
      <w:hyperlink r:id="rId10" w:history="1">
        <w:r w:rsidR="00C05039">
          <w:rPr>
            <w:rStyle w:val="Hyperlink"/>
          </w:rPr>
          <w:t>“Seven Realities for Experiencing God” Henry &amp; Richard Blackaby</w:t>
        </w:r>
      </w:hyperlink>
      <w:r w:rsidR="00C05039">
        <w:br/>
      </w:r>
      <w:hyperlink r:id="rId11" w:history="1">
        <w:r w:rsidR="00C05039">
          <w:rPr>
            <w:rStyle w:val="Hyperlink"/>
          </w:rPr>
          <w:t>“Defined: Who God Says You Are” Stephen Kendrick and Alex Kendrick</w:t>
        </w:r>
      </w:hyperlink>
      <w:r w:rsidR="00C05039">
        <w:br/>
        <w:t>“</w:t>
      </w:r>
      <w:hyperlink r:id="rId12" w:history="1">
        <w:r w:rsidR="00C05039">
          <w:rPr>
            <w:rStyle w:val="Hyperlink"/>
          </w:rPr>
          <w:t>Pathways: The Providence to Purpose” Tony Evans</w:t>
        </w:r>
      </w:hyperlink>
      <w:r w:rsidR="00C05039">
        <w:br/>
      </w:r>
      <w:hyperlink r:id="rId13" w:history="1">
        <w:r w:rsidR="00C05039">
          <w:rPr>
            <w:rStyle w:val="Hyperlink"/>
          </w:rPr>
          <w:t>“Unfolded: The Story of God” Eric Geiger</w:t>
        </w:r>
      </w:hyperlink>
      <w:r w:rsidR="00C05039">
        <w:br/>
      </w:r>
      <w:hyperlink r:id="rId14" w:history="1">
        <w:r w:rsidR="00C05039">
          <w:rPr>
            <w:rStyle w:val="Hyperlink"/>
          </w:rPr>
          <w:t>“Living Faith” Tom Wright</w:t>
        </w:r>
      </w:hyperlink>
      <w:r w:rsidR="00C05039">
        <w:br/>
      </w:r>
      <w:hyperlink r:id="rId15" w:history="1">
        <w:r w:rsidR="00C05039">
          <w:rPr>
            <w:rStyle w:val="Hyperlink"/>
          </w:rPr>
          <w:t>“The Beginning: First Steps for New Disciples” LifeWay</w:t>
        </w:r>
      </w:hyperlink>
      <w:r w:rsidR="00C05039">
        <w:br/>
      </w:r>
      <w:hyperlink r:id="rId16" w:history="1">
        <w:r w:rsidR="00C05039">
          <w:rPr>
            <w:rStyle w:val="Hyperlink"/>
          </w:rPr>
          <w:t>“The Case for Christ” Lee Strobel</w:t>
        </w:r>
      </w:hyperlink>
      <w:r w:rsidR="004C40B2">
        <w:rPr>
          <w:rStyle w:val="Hyperlink"/>
        </w:rPr>
        <w:br/>
      </w:r>
      <w:hyperlink r:id="rId17" w:history="1">
        <w:r w:rsidR="004C40B2" w:rsidRPr="00AE3764">
          <w:rPr>
            <w:rStyle w:val="Hyperlink"/>
          </w:rPr>
          <w:t xml:space="preserve">Essential Guide to Becoming a Disciple, Greg </w:t>
        </w:r>
        <w:proofErr w:type="spellStart"/>
        <w:r w:rsidR="004C40B2" w:rsidRPr="00AE3764">
          <w:rPr>
            <w:rStyle w:val="Hyperlink"/>
          </w:rPr>
          <w:t>Odgen</w:t>
        </w:r>
        <w:proofErr w:type="spellEnd"/>
      </w:hyperlink>
      <w:r w:rsidR="00C05039">
        <w:br/>
      </w:r>
      <w:hyperlink r:id="rId18" w:history="1">
        <w:r w:rsidR="00C05039">
          <w:rPr>
            <w:rStyle w:val="Hyperlink"/>
          </w:rPr>
          <w:t>“The Jesus I Never Knew” Philip Yancey</w:t>
        </w:r>
      </w:hyperlink>
      <w:r w:rsidR="00C05039">
        <w:br/>
      </w:r>
      <w:hyperlink r:id="rId19" w:history="1">
        <w:r w:rsidR="00C05039">
          <w:rPr>
            <w:rStyle w:val="Hyperlink"/>
          </w:rPr>
          <w:t>“Grey Areas” Mike Glenn</w:t>
        </w:r>
      </w:hyperlink>
      <w:r w:rsidR="00C05039">
        <w:br/>
      </w:r>
      <w:hyperlink r:id="rId20" w:history="1">
        <w:r w:rsidR="00C05039">
          <w:rPr>
            <w:rStyle w:val="Hyperlink"/>
          </w:rPr>
          <w:t>“Think Differently” James MacDonald</w:t>
        </w:r>
      </w:hyperlink>
      <w:r w:rsidR="00CD4A55">
        <w:br/>
      </w:r>
      <w:hyperlink r:id="rId21" w:history="1">
        <w:r w:rsidR="00C05039">
          <w:rPr>
            <w:rStyle w:val="Hyperlink"/>
          </w:rPr>
          <w:t>“I Can Only Imagine” Bart Millard</w:t>
        </w:r>
      </w:hyperlink>
    </w:p>
    <w:p w14:paraId="1F388F49" w14:textId="77777777" w:rsidR="00C822B6" w:rsidRDefault="00C822B6">
      <w:pPr>
        <w:rPr>
          <w:b/>
          <w:bCs/>
        </w:rPr>
      </w:pPr>
    </w:p>
    <w:p w14:paraId="1656AAA4" w14:textId="52F64C1C" w:rsidR="00B60991" w:rsidRPr="005C3A06" w:rsidRDefault="00B60991">
      <w:r w:rsidRPr="00AB3E4A">
        <w:rPr>
          <w:b/>
          <w:bCs/>
          <w:u w:val="single"/>
        </w:rPr>
        <w:t>Gospel Conversations:</w:t>
      </w:r>
      <w:r w:rsidR="005C3A06">
        <w:rPr>
          <w:b/>
          <w:bCs/>
          <w:u w:val="single"/>
        </w:rPr>
        <w:br/>
      </w:r>
      <w:hyperlink r:id="rId22" w:history="1">
        <w:r w:rsidR="00C05039">
          <w:rPr>
            <w:rStyle w:val="Hyperlink"/>
          </w:rPr>
          <w:t>“The Case for Christ” Lee Strobel</w:t>
        </w:r>
      </w:hyperlink>
      <w:r w:rsidR="00C7071D">
        <w:rPr>
          <w:rStyle w:val="Hyperlink"/>
        </w:rPr>
        <w:br/>
      </w:r>
      <w:hyperlink r:id="rId23" w:history="1">
        <w:r w:rsidR="00C7071D" w:rsidRPr="00C7071D">
          <w:rPr>
            <w:rStyle w:val="Hyperlink"/>
          </w:rPr>
          <w:t>The Master Plan of Evangelism, Robert Coleman</w:t>
        </w:r>
      </w:hyperlink>
      <w:r w:rsidR="00347E6C">
        <w:br/>
      </w:r>
      <w:hyperlink r:id="rId24" w:history="1">
        <w:r w:rsidR="00347E6C" w:rsidRPr="00C05039">
          <w:rPr>
            <w:rStyle w:val="Hyperlink"/>
          </w:rPr>
          <w:t>Share Anywhere</w:t>
        </w:r>
      </w:hyperlink>
      <w:r w:rsidR="00347E6C" w:rsidRPr="00347E6C">
        <w:rPr>
          <w:highlight w:val="yellow"/>
        </w:rPr>
        <w:br/>
      </w:r>
      <w:hyperlink r:id="rId25" w:history="1">
        <w:r w:rsidR="00347E6C" w:rsidRPr="003B3798">
          <w:rPr>
            <w:rStyle w:val="Hyperlink"/>
          </w:rPr>
          <w:t>3 Circles</w:t>
        </w:r>
      </w:hyperlink>
      <w:r w:rsidR="0061780E">
        <w:br/>
      </w:r>
      <w:hyperlink r:id="rId26" w:history="1">
        <w:r w:rsidR="00C05039">
          <w:rPr>
            <w:rStyle w:val="Hyperlink"/>
          </w:rPr>
          <w:t>“Tell Someone: You Can Share the Good News” Greg Laurie</w:t>
        </w:r>
      </w:hyperlink>
      <w:r w:rsidR="00C05039">
        <w:br/>
      </w:r>
      <w:hyperlink r:id="rId27" w:history="1">
        <w:r w:rsidR="00C05039">
          <w:rPr>
            <w:rStyle w:val="Hyperlink"/>
          </w:rPr>
          <w:t>“The Beginning: First Steps for New Disciples” LifeWay</w:t>
        </w:r>
      </w:hyperlink>
      <w:r w:rsidR="00C05039">
        <w:br/>
      </w:r>
      <w:hyperlink r:id="rId28" w:history="1">
        <w:r w:rsidR="00C05039">
          <w:rPr>
            <w:rStyle w:val="Hyperlink"/>
          </w:rPr>
          <w:t>“The Jesus I Never Knew” Philip Yancey</w:t>
        </w:r>
      </w:hyperlink>
      <w:r w:rsidR="00C05039">
        <w:br/>
      </w:r>
      <w:hyperlink r:id="rId29" w:history="1">
        <w:r w:rsidR="00C05039">
          <w:rPr>
            <w:rStyle w:val="Hyperlink"/>
          </w:rPr>
          <w:t>“Gospel in Life: Grace Changes Everything” Tim Keller</w:t>
        </w:r>
      </w:hyperlink>
      <w:r w:rsidR="00C05039">
        <w:br/>
      </w:r>
      <w:hyperlink r:id="rId30" w:history="1">
        <w:r w:rsidR="00C05039">
          <w:rPr>
            <w:rStyle w:val="Hyperlink"/>
          </w:rPr>
          <w:t>“Making Room for Neighbors” Randy Frazee &amp; Max Lucado</w:t>
        </w:r>
      </w:hyperlink>
      <w:r w:rsidR="00C05039">
        <w:br/>
      </w:r>
      <w:hyperlink r:id="rId31" w:history="1">
        <w:r w:rsidR="00C05039">
          <w:rPr>
            <w:rStyle w:val="Hyperlink"/>
          </w:rPr>
          <w:t>“Just Open the Door: Biblical Hospitality” Jen Schmidt</w:t>
        </w:r>
      </w:hyperlink>
      <w:r w:rsidR="0089058C">
        <w:br/>
      </w:r>
    </w:p>
    <w:p w14:paraId="608FFE74" w14:textId="22537FBE" w:rsidR="0089058C" w:rsidRPr="00AB3E4A" w:rsidRDefault="007E388D">
      <w:r>
        <w:rPr>
          <w:b/>
          <w:bCs/>
          <w:u w:val="single"/>
        </w:rPr>
        <w:t>Growing by Spending Time With God</w:t>
      </w:r>
      <w:r w:rsidR="00B60991" w:rsidRPr="00AB3E4A">
        <w:rPr>
          <w:b/>
          <w:bCs/>
          <w:u w:val="single"/>
        </w:rPr>
        <w:t>:</w:t>
      </w:r>
      <w:r w:rsidR="00C822B6" w:rsidRPr="00C822B6">
        <w:br/>
      </w:r>
      <w:hyperlink r:id="rId32" w:history="1">
        <w:r w:rsidR="004C40B2" w:rsidRPr="004C40B2">
          <w:rPr>
            <w:rStyle w:val="Hyperlink"/>
          </w:rPr>
          <w:t xml:space="preserve">Discipleship Essentials, Building Your Life in Christ, Greg </w:t>
        </w:r>
        <w:proofErr w:type="spellStart"/>
        <w:r w:rsidR="004C40B2" w:rsidRPr="004C40B2">
          <w:rPr>
            <w:rStyle w:val="Hyperlink"/>
          </w:rPr>
          <w:t>Odgen</w:t>
        </w:r>
        <w:proofErr w:type="spellEnd"/>
      </w:hyperlink>
      <w:r w:rsidR="004C40B2">
        <w:br/>
      </w:r>
      <w:hyperlink r:id="rId33" w:history="1">
        <w:r w:rsidR="00C05039">
          <w:rPr>
            <w:rStyle w:val="Hyperlink"/>
          </w:rPr>
          <w:t>“The Gospel According to Jonah” JD Greer</w:t>
        </w:r>
      </w:hyperlink>
      <w:r w:rsidR="00741DB3">
        <w:br/>
      </w:r>
      <w:hyperlink r:id="rId34" w:history="1">
        <w:r w:rsidR="00C05039">
          <w:rPr>
            <w:rStyle w:val="Hyperlink"/>
          </w:rPr>
          <w:t xml:space="preserve">“Life and Ministry of the Messiah” Ray Vander </w:t>
        </w:r>
        <w:proofErr w:type="spellStart"/>
        <w:r w:rsidR="00C05039">
          <w:rPr>
            <w:rStyle w:val="Hyperlink"/>
          </w:rPr>
          <w:t>Laan</w:t>
        </w:r>
        <w:proofErr w:type="spellEnd"/>
      </w:hyperlink>
      <w:r w:rsidR="00741DB3">
        <w:br/>
      </w:r>
      <w:hyperlink r:id="rId35" w:history="1">
        <w:r w:rsidR="00C05039">
          <w:rPr>
            <w:rStyle w:val="Hyperlink"/>
          </w:rPr>
          <w:t xml:space="preserve">“Death and Resurrection of the Messiah” Ray Vander </w:t>
        </w:r>
        <w:proofErr w:type="spellStart"/>
        <w:r w:rsidR="00C05039">
          <w:rPr>
            <w:rStyle w:val="Hyperlink"/>
          </w:rPr>
          <w:t>Laan</w:t>
        </w:r>
        <w:proofErr w:type="spellEnd"/>
      </w:hyperlink>
      <w:r w:rsidR="00C05039">
        <w:br/>
        <w:t>“</w:t>
      </w:r>
      <w:hyperlink r:id="rId36" w:history="1">
        <w:r w:rsidR="00C05039">
          <w:rPr>
            <w:rStyle w:val="Hyperlink"/>
          </w:rPr>
          <w:t>Basic. We are Church” Francis Chan</w:t>
        </w:r>
      </w:hyperlink>
      <w:r w:rsidR="00C05039">
        <w:br/>
      </w:r>
      <w:hyperlink r:id="rId37" w:history="1">
        <w:r w:rsidR="00C05039">
          <w:rPr>
            <w:rStyle w:val="Hyperlink"/>
          </w:rPr>
          <w:t>“Defined: Who God Says You Are” Stephen Kendrick and Alex Kendrick</w:t>
        </w:r>
      </w:hyperlink>
      <w:r w:rsidR="00C05039">
        <w:br/>
      </w:r>
      <w:hyperlink r:id="rId38" w:history="1">
        <w:r w:rsidR="00C05039">
          <w:rPr>
            <w:rStyle w:val="Hyperlink"/>
          </w:rPr>
          <w:t>“Pray Like This: Living the Lord’s Prayer” Steve Gaines</w:t>
        </w:r>
      </w:hyperlink>
      <w:r w:rsidR="00C05039">
        <w:br/>
      </w:r>
      <w:hyperlink r:id="rId39" w:history="1">
        <w:r w:rsidR="00C05039">
          <w:rPr>
            <w:rStyle w:val="Hyperlink"/>
          </w:rPr>
          <w:t>“Unfolded: The Story of God” Eric Geiger</w:t>
        </w:r>
      </w:hyperlink>
      <w:r w:rsidR="00C05039">
        <w:br/>
      </w:r>
      <w:hyperlink r:id="rId40" w:history="1">
        <w:r w:rsidR="00C05039">
          <w:rPr>
            <w:rStyle w:val="Hyperlink"/>
          </w:rPr>
          <w:t>“Living Faith” Tom Wright</w:t>
        </w:r>
      </w:hyperlink>
      <w:r w:rsidR="00C05039">
        <w:br/>
      </w:r>
      <w:hyperlink r:id="rId41" w:history="1">
        <w:r w:rsidR="00C05039">
          <w:rPr>
            <w:rStyle w:val="Hyperlink"/>
          </w:rPr>
          <w:t>“Battle Plan for Prayer” Stephen &amp; Alex Kendrick</w:t>
        </w:r>
      </w:hyperlink>
      <w:r w:rsidR="00C05039">
        <w:t xml:space="preserve"> </w:t>
      </w:r>
      <w:r w:rsidR="00C05039">
        <w:br/>
      </w:r>
      <w:hyperlink r:id="rId42" w:history="1">
        <w:r w:rsidR="00C05039">
          <w:rPr>
            <w:rStyle w:val="Hyperlink"/>
          </w:rPr>
          <w:t>“The Way: Discovering Christ’s Path of Discipleship” Lifeway</w:t>
        </w:r>
      </w:hyperlink>
      <w:r w:rsidR="00C05039">
        <w:br/>
      </w:r>
      <w:hyperlink r:id="rId43" w:history="1">
        <w:r w:rsidR="00C05039">
          <w:rPr>
            <w:rStyle w:val="Hyperlink"/>
          </w:rPr>
          <w:t>“Real Life Discipleship” Jim Putman</w:t>
        </w:r>
      </w:hyperlink>
      <w:r w:rsidR="00C05039">
        <w:br/>
      </w:r>
      <w:hyperlink r:id="rId44" w:history="1">
        <w:r w:rsidR="00C05039">
          <w:rPr>
            <w:rStyle w:val="Hyperlink"/>
          </w:rPr>
          <w:t>“Living by the Book” Howard &amp; William Hendricks</w:t>
        </w:r>
      </w:hyperlink>
      <w:r w:rsidR="00C05039">
        <w:br/>
      </w:r>
      <w:hyperlink r:id="rId45" w:history="1">
        <w:r w:rsidR="00C05039">
          <w:rPr>
            <w:rStyle w:val="Hyperlink"/>
          </w:rPr>
          <w:t>“Encounters With God: A Study of Acts” Henry Blackaby</w:t>
        </w:r>
      </w:hyperlink>
      <w:r w:rsidR="00C05039">
        <w:br/>
      </w:r>
      <w:hyperlink r:id="rId46" w:history="1">
        <w:r w:rsidR="00C05039">
          <w:rPr>
            <w:rStyle w:val="Hyperlink"/>
          </w:rPr>
          <w:t>“Extreme Forgiver” Bill Donahue &amp; Keri Wyatt Kent</w:t>
        </w:r>
      </w:hyperlink>
      <w:r w:rsidR="00C05039">
        <w:br/>
      </w:r>
      <w:hyperlink r:id="rId47" w:history="1">
        <w:r w:rsidR="00C05039">
          <w:rPr>
            <w:rStyle w:val="Hyperlink"/>
          </w:rPr>
          <w:t>“Provocative Teacher” Bill Donahue</w:t>
        </w:r>
      </w:hyperlink>
      <w:r w:rsidR="00C05039">
        <w:br/>
      </w:r>
      <w:hyperlink r:id="rId48" w:history="1">
        <w:r w:rsidR="00C05039">
          <w:rPr>
            <w:rStyle w:val="Hyperlink"/>
          </w:rPr>
          <w:t>“Relentless Love” Bill Donahue</w:t>
        </w:r>
      </w:hyperlink>
      <w:r w:rsidR="00C05039">
        <w:br/>
      </w:r>
      <w:hyperlink r:id="rId49" w:history="1">
        <w:r w:rsidR="00C05039">
          <w:rPr>
            <w:rStyle w:val="Hyperlink"/>
          </w:rPr>
          <w:t>“Anxious for Nothing: Finding Calm in a Chaotic World” Max Lucado</w:t>
        </w:r>
      </w:hyperlink>
      <w:r w:rsidR="0089058C">
        <w:br/>
      </w:r>
      <w:hyperlink r:id="rId50" w:history="1">
        <w:r w:rsidR="00C05039">
          <w:rPr>
            <w:rStyle w:val="Hyperlink"/>
          </w:rPr>
          <w:t>“Transformed: How God Changes Us” Rick Warren</w:t>
        </w:r>
      </w:hyperlink>
      <w:r w:rsidR="0089058C">
        <w:br/>
      </w:r>
      <w:hyperlink r:id="rId51" w:history="1">
        <w:r w:rsidR="00C05039">
          <w:rPr>
            <w:rStyle w:val="Hyperlink"/>
          </w:rPr>
          <w:t>“Gospel Foundations: The God Who Creates” LifeWay</w:t>
        </w:r>
      </w:hyperlink>
      <w:r w:rsidR="0089058C">
        <w:br/>
      </w:r>
    </w:p>
    <w:p w14:paraId="2A498CAE" w14:textId="7A5E1797" w:rsidR="00AB3E4A" w:rsidRPr="00CD4A55" w:rsidRDefault="00B60991">
      <w:r w:rsidRPr="00AB3E4A">
        <w:rPr>
          <w:b/>
          <w:bCs/>
          <w:u w:val="single"/>
        </w:rPr>
        <w:lastRenderedPageBreak/>
        <w:t>Caring:</w:t>
      </w:r>
      <w:r w:rsidR="00AB3E4A" w:rsidRPr="00AB3E4A">
        <w:rPr>
          <w:b/>
          <w:bCs/>
          <w:u w:val="single"/>
        </w:rPr>
        <w:br/>
      </w:r>
      <w:r w:rsidR="00264668">
        <w:t>“</w:t>
      </w:r>
      <w:hyperlink r:id="rId52" w:history="1">
        <w:r w:rsidR="00264668">
          <w:rPr>
            <w:rStyle w:val="Hyperlink"/>
          </w:rPr>
          <w:t>Basic. We are Church” Francis Chan</w:t>
        </w:r>
      </w:hyperlink>
      <w:r w:rsidR="00AB3E4A" w:rsidRPr="00AB3E4A">
        <w:br/>
      </w:r>
      <w:hyperlink r:id="rId53" w:history="1">
        <w:r w:rsidR="00264668">
          <w:rPr>
            <w:rStyle w:val="Hyperlink"/>
          </w:rPr>
          <w:t>“Anxious for Nothing: Finding Calm in a Chaotic World” Max Lucado</w:t>
        </w:r>
      </w:hyperlink>
      <w:r w:rsidR="00741DB3">
        <w:br/>
      </w:r>
      <w:hyperlink r:id="rId54" w:history="1">
        <w:r w:rsidR="00264668">
          <w:rPr>
            <w:rStyle w:val="Hyperlink"/>
          </w:rPr>
          <w:t>“When Relationships Collide” Ron Edmondson</w:t>
        </w:r>
      </w:hyperlink>
      <w:r w:rsidR="005C3A06">
        <w:br/>
      </w:r>
      <w:hyperlink r:id="rId55" w:history="1">
        <w:r w:rsidR="00264668">
          <w:rPr>
            <w:rStyle w:val="Hyperlink"/>
          </w:rPr>
          <w:t>“Heaven” Randy Alcorn</w:t>
        </w:r>
      </w:hyperlink>
      <w:r w:rsidR="0089058C">
        <w:br/>
      </w:r>
      <w:hyperlink r:id="rId56" w:history="1">
        <w:r w:rsidR="00264668">
          <w:rPr>
            <w:rStyle w:val="Hyperlink"/>
          </w:rPr>
          <w:t>“20/20” Christine Caine</w:t>
        </w:r>
      </w:hyperlink>
      <w:r w:rsidR="00844AD8">
        <w:br/>
      </w:r>
      <w:hyperlink r:id="rId57" w:history="1">
        <w:r w:rsidR="00264668">
          <w:rPr>
            <w:rStyle w:val="Hyperlink"/>
          </w:rPr>
          <w:t>“Detours: The Unpredictable Path to Your Destiny” Tony Evans</w:t>
        </w:r>
      </w:hyperlink>
      <w:r w:rsidR="00741DB3">
        <w:br/>
      </w:r>
      <w:hyperlink r:id="rId58" w:history="1">
        <w:r w:rsidR="00264668">
          <w:rPr>
            <w:rStyle w:val="Hyperlink"/>
          </w:rPr>
          <w:t>“Not Forsaken: Finding Freedom as Sons and Daughters of a Perfect Father” Louie Giglio</w:t>
        </w:r>
      </w:hyperlink>
      <w:r w:rsidR="0089058C">
        <w:br/>
      </w:r>
    </w:p>
    <w:p w14:paraId="5A7D053A" w14:textId="78A655E1" w:rsidR="00DA330C" w:rsidRPr="00CD4A55" w:rsidRDefault="00B60991">
      <w:r w:rsidRPr="00AB3E4A">
        <w:rPr>
          <w:b/>
          <w:bCs/>
          <w:u w:val="single"/>
        </w:rPr>
        <w:t>Equipping</w:t>
      </w:r>
      <w:r w:rsidR="007E388D">
        <w:rPr>
          <w:b/>
          <w:bCs/>
          <w:u w:val="single"/>
        </w:rPr>
        <w:t xml:space="preserve"> / Disciple </w:t>
      </w:r>
      <w:r w:rsidR="00481E4B">
        <w:rPr>
          <w:b/>
          <w:bCs/>
          <w:u w:val="single"/>
        </w:rPr>
        <w:t>Making</w:t>
      </w:r>
      <w:r w:rsidRPr="00AB3E4A">
        <w:rPr>
          <w:b/>
          <w:bCs/>
          <w:u w:val="single"/>
        </w:rPr>
        <w:t>:</w:t>
      </w:r>
      <w:r w:rsidR="00AB3E4A" w:rsidRPr="00AB3E4A">
        <w:rPr>
          <w:b/>
          <w:bCs/>
          <w:u w:val="single"/>
        </w:rPr>
        <w:br/>
      </w:r>
      <w:hyperlink r:id="rId59" w:history="1">
        <w:r w:rsidR="00264668">
          <w:rPr>
            <w:rStyle w:val="Hyperlink"/>
          </w:rPr>
          <w:t>“Seven Realities for Experiencing God” Henry &amp; Richard Blackaby</w:t>
        </w:r>
      </w:hyperlink>
      <w:r w:rsidR="00AB3E4A">
        <w:br/>
      </w:r>
      <w:hyperlink r:id="rId60" w:history="1">
        <w:r w:rsidR="00264668">
          <w:rPr>
            <w:rStyle w:val="Hyperlink"/>
          </w:rPr>
          <w:t>“Pray Like This: Living the Lord’s Prayer” Steve Gaines</w:t>
        </w:r>
      </w:hyperlink>
      <w:r w:rsidR="00AB3E4A">
        <w:br/>
      </w:r>
      <w:hyperlink r:id="rId61" w:history="1">
        <w:r w:rsidR="00264668">
          <w:rPr>
            <w:rStyle w:val="Hyperlink"/>
          </w:rPr>
          <w:t>“Eat this Book Study Guide” Eugene Peterson &amp; Peter Santucci</w:t>
        </w:r>
      </w:hyperlink>
      <w:r w:rsidR="00CD4A55">
        <w:br/>
      </w:r>
      <w:hyperlink r:id="rId62" w:history="1">
        <w:r w:rsidR="00264668">
          <w:rPr>
            <w:rStyle w:val="Hyperlink"/>
          </w:rPr>
          <w:t xml:space="preserve">“Open Your Bible” </w:t>
        </w:r>
        <w:proofErr w:type="spellStart"/>
        <w:r w:rsidR="00264668">
          <w:rPr>
            <w:rStyle w:val="Hyperlink"/>
          </w:rPr>
          <w:t>Raechel</w:t>
        </w:r>
        <w:proofErr w:type="spellEnd"/>
        <w:r w:rsidR="00264668">
          <w:rPr>
            <w:rStyle w:val="Hyperlink"/>
          </w:rPr>
          <w:t xml:space="preserve"> Myers &amp; Amanda Bible Williams</w:t>
        </w:r>
      </w:hyperlink>
      <w:r w:rsidR="005C3A06">
        <w:br/>
      </w:r>
      <w:hyperlink r:id="rId63" w:history="1">
        <w:r w:rsidR="00264668">
          <w:rPr>
            <w:rStyle w:val="Hyperlink"/>
          </w:rPr>
          <w:t>“The Prayers of Jesus” Matt Williams</w:t>
        </w:r>
      </w:hyperlink>
      <w:r w:rsidR="00DB7304">
        <w:br/>
      </w:r>
      <w:hyperlink r:id="rId64" w:history="1">
        <w:r w:rsidR="00DB7304" w:rsidRPr="008F40D5">
          <w:rPr>
            <w:rStyle w:val="Hyperlink"/>
          </w:rPr>
          <w:t>The Call, counting the cost of following Christ, LifeWay</w:t>
        </w:r>
      </w:hyperlink>
      <w:r w:rsidR="00AE3764">
        <w:br/>
      </w:r>
      <w:hyperlink r:id="rId65" w:history="1">
        <w:r w:rsidR="00AE3764" w:rsidRPr="00AE3764">
          <w:rPr>
            <w:rStyle w:val="Hyperlink"/>
          </w:rPr>
          <w:t xml:space="preserve">Essential Guide to Becoming a Disciple, Greg </w:t>
        </w:r>
        <w:proofErr w:type="spellStart"/>
        <w:r w:rsidR="00AE3764" w:rsidRPr="00AE3764">
          <w:rPr>
            <w:rStyle w:val="Hyperlink"/>
          </w:rPr>
          <w:t>Odgen</w:t>
        </w:r>
        <w:proofErr w:type="spellEnd"/>
      </w:hyperlink>
      <w:r w:rsidR="00DA330C">
        <w:br/>
      </w:r>
    </w:p>
    <w:p w14:paraId="048FF651" w14:textId="4B54C7D6" w:rsidR="00B60991" w:rsidRPr="0061780E" w:rsidRDefault="00481E4B">
      <w:r>
        <w:rPr>
          <w:b/>
          <w:bCs/>
          <w:u w:val="single"/>
        </w:rPr>
        <w:t>Service and Missions in Your Community and the World</w:t>
      </w:r>
      <w:r w:rsidR="00B60991" w:rsidRPr="00AB3E4A">
        <w:rPr>
          <w:b/>
          <w:bCs/>
          <w:u w:val="single"/>
        </w:rPr>
        <w:t>:</w:t>
      </w:r>
      <w:r w:rsidR="0061780E">
        <w:rPr>
          <w:b/>
          <w:bCs/>
          <w:u w:val="single"/>
        </w:rPr>
        <w:br/>
      </w:r>
      <w:hyperlink r:id="rId66" w:history="1">
        <w:r w:rsidR="00264668">
          <w:rPr>
            <w:rStyle w:val="Hyperlink"/>
          </w:rPr>
          <w:t>“The Mission: Joining God in his Work” LifeWay</w:t>
        </w:r>
      </w:hyperlink>
      <w:r w:rsidR="00347E6C">
        <w:br/>
      </w:r>
      <w:bookmarkStart w:id="0" w:name="_Hlk69725733"/>
      <w:r w:rsidR="003B3798">
        <w:fldChar w:fldCharType="begin"/>
      </w:r>
      <w:r w:rsidR="003B3798">
        <w:instrText xml:space="preserve"> HYPERLINK "https://www.christianbook.com/radical-taking-faith-from-american-dream/david-platt/9781601422217/pd/422211" </w:instrText>
      </w:r>
      <w:r w:rsidR="003B3798">
        <w:fldChar w:fldCharType="separate"/>
      </w:r>
      <w:r w:rsidR="003B3798" w:rsidRPr="003B3798">
        <w:rPr>
          <w:rStyle w:val="Hyperlink"/>
        </w:rPr>
        <w:t>Radical: Taking Back Your Faith from the American Dream</w:t>
      </w:r>
      <w:r w:rsidR="003B3798">
        <w:fldChar w:fldCharType="end"/>
      </w:r>
      <w:bookmarkEnd w:id="0"/>
    </w:p>
    <w:p w14:paraId="0A4A9EE0" w14:textId="58ED50DA" w:rsidR="0089058C" w:rsidRPr="0089058C" w:rsidRDefault="0089058C">
      <w:r>
        <w:rPr>
          <w:b/>
          <w:bCs/>
          <w:u w:val="single"/>
        </w:rPr>
        <w:t>Finances:</w:t>
      </w:r>
      <w:r>
        <w:rPr>
          <w:b/>
          <w:bCs/>
          <w:u w:val="single"/>
        </w:rPr>
        <w:br/>
      </w:r>
      <w:hyperlink r:id="rId67" w:history="1">
        <w:r w:rsidR="00264668">
          <w:rPr>
            <w:rStyle w:val="Hyperlink"/>
          </w:rPr>
          <w:t>“God Owns it All” Ron Blue</w:t>
        </w:r>
      </w:hyperlink>
      <w:r w:rsidR="0061780E">
        <w:br/>
      </w:r>
      <w:hyperlink r:id="rId68" w:history="1">
        <w:r w:rsidR="00264668">
          <w:rPr>
            <w:rStyle w:val="Hyperlink"/>
          </w:rPr>
          <w:t>“The Money Challenge: 30 Days of Discovering God’s Design for You and Your Money” Art Rainer</w:t>
        </w:r>
      </w:hyperlink>
    </w:p>
    <w:p w14:paraId="627804D7" w14:textId="77777777" w:rsidR="00264668" w:rsidRDefault="00AB3E4A" w:rsidP="00AB3E4A">
      <w:r w:rsidRPr="00AB3E4A">
        <w:rPr>
          <w:b/>
          <w:bCs/>
          <w:u w:val="single"/>
        </w:rPr>
        <w:t>Women:</w:t>
      </w:r>
      <w:r w:rsidRPr="00AB3E4A">
        <w:rPr>
          <w:b/>
          <w:bCs/>
          <w:u w:val="single"/>
        </w:rPr>
        <w:br/>
      </w:r>
      <w:hyperlink r:id="rId69" w:history="1">
        <w:r w:rsidR="00264668">
          <w:rPr>
            <w:rStyle w:val="Hyperlink"/>
          </w:rPr>
          <w:t>“Seed Pack 1: Forgotten, Enough, Control” by Priscilla Shirer</w:t>
        </w:r>
      </w:hyperlink>
      <w:r w:rsidR="00264668">
        <w:br/>
      </w:r>
      <w:hyperlink r:id="rId70" w:history="1">
        <w:r w:rsidR="00264668">
          <w:rPr>
            <w:rStyle w:val="Hyperlink"/>
          </w:rPr>
          <w:t>“Sermon on the Mount” by Jen Wilkin</w:t>
        </w:r>
      </w:hyperlink>
      <w:r w:rsidR="00264668">
        <w:br/>
      </w:r>
      <w:hyperlink r:id="rId71" w:history="1">
        <w:r w:rsidR="00264668">
          <w:rPr>
            <w:rStyle w:val="Hyperlink"/>
          </w:rPr>
          <w:t xml:space="preserve">“Finding I am” </w:t>
        </w:r>
        <w:proofErr w:type="spellStart"/>
        <w:r w:rsidR="00264668">
          <w:rPr>
            <w:rStyle w:val="Hyperlink"/>
          </w:rPr>
          <w:t>Lysa</w:t>
        </w:r>
        <w:proofErr w:type="spellEnd"/>
        <w:r w:rsidR="00264668">
          <w:rPr>
            <w:rStyle w:val="Hyperlink"/>
          </w:rPr>
          <w:t xml:space="preserve"> </w:t>
        </w:r>
        <w:proofErr w:type="spellStart"/>
        <w:r w:rsidR="00264668">
          <w:rPr>
            <w:rStyle w:val="Hyperlink"/>
          </w:rPr>
          <w:t>TerKeurst</w:t>
        </w:r>
        <w:proofErr w:type="spellEnd"/>
      </w:hyperlink>
      <w:r w:rsidR="00264668">
        <w:br/>
      </w:r>
      <w:hyperlink r:id="rId72" w:history="1">
        <w:r w:rsidR="00264668">
          <w:rPr>
            <w:rStyle w:val="Hyperlink"/>
          </w:rPr>
          <w:t>“Here and Now… There and Then” by Beth Moore</w:t>
        </w:r>
      </w:hyperlink>
      <w:r w:rsidR="00264668">
        <w:br/>
      </w:r>
      <w:hyperlink r:id="rId73" w:history="1">
        <w:r w:rsidR="00264668">
          <w:rPr>
            <w:rStyle w:val="Hyperlink"/>
          </w:rPr>
          <w:t>“Covenant” by Kay Arthur</w:t>
        </w:r>
      </w:hyperlink>
      <w:r w:rsidR="00264668">
        <w:br/>
      </w:r>
      <w:hyperlink r:id="rId74" w:history="1">
        <w:r w:rsidR="00264668">
          <w:rPr>
            <w:rStyle w:val="Hyperlink"/>
          </w:rPr>
          <w:t>“Discerning the Voice of God” by Priscilla Shirer</w:t>
        </w:r>
      </w:hyperlink>
      <w:r w:rsidR="00264668">
        <w:br/>
      </w:r>
      <w:hyperlink r:id="rId75" w:history="1">
        <w:r w:rsidR="00264668">
          <w:rPr>
            <w:rStyle w:val="Hyperlink"/>
          </w:rPr>
          <w:t>“Jonah” by Priscilla Shirer</w:t>
        </w:r>
      </w:hyperlink>
      <w:r w:rsidR="00264668">
        <w:br/>
      </w:r>
      <w:hyperlink r:id="rId76" w:history="1">
        <w:r w:rsidR="00264668">
          <w:rPr>
            <w:rStyle w:val="Hyperlink"/>
          </w:rPr>
          <w:t>“Seamless: Understanding the Bible as a Complete Story” Angie Smith</w:t>
        </w:r>
      </w:hyperlink>
      <w:r w:rsidR="00264668">
        <w:br/>
      </w:r>
      <w:hyperlink r:id="rId77" w:history="1">
        <w:r w:rsidR="00264668">
          <w:rPr>
            <w:rStyle w:val="Hyperlink"/>
          </w:rPr>
          <w:t xml:space="preserve">“Open Your Bible” </w:t>
        </w:r>
        <w:proofErr w:type="spellStart"/>
        <w:r w:rsidR="00264668">
          <w:rPr>
            <w:rStyle w:val="Hyperlink"/>
          </w:rPr>
          <w:t>Raechel</w:t>
        </w:r>
        <w:proofErr w:type="spellEnd"/>
        <w:r w:rsidR="00264668">
          <w:rPr>
            <w:rStyle w:val="Hyperlink"/>
          </w:rPr>
          <w:t xml:space="preserve"> Myers &amp; Amanda Bible Williams</w:t>
        </w:r>
      </w:hyperlink>
      <w:r w:rsidR="00264668">
        <w:br/>
      </w:r>
      <w:hyperlink r:id="rId78" w:history="1">
        <w:r w:rsidR="00264668">
          <w:rPr>
            <w:rStyle w:val="Hyperlink"/>
          </w:rPr>
          <w:t>“Me Myself and Lies” by Jennifer Rothschild</w:t>
        </w:r>
      </w:hyperlink>
      <w:r w:rsidR="00264668">
        <w:br/>
      </w:r>
      <w:hyperlink r:id="rId79" w:history="1">
        <w:r w:rsidR="00264668">
          <w:rPr>
            <w:rStyle w:val="Hyperlink"/>
          </w:rPr>
          <w:t>“Beloved Disciple” by Beth Moore</w:t>
        </w:r>
      </w:hyperlink>
      <w:r w:rsidR="00264668">
        <w:br/>
      </w:r>
      <w:hyperlink r:id="rId80" w:history="1">
        <w:r w:rsidR="00264668">
          <w:rPr>
            <w:rStyle w:val="Hyperlink"/>
          </w:rPr>
          <w:t>“A Woman’s Heart” by Beth Moore</w:t>
        </w:r>
      </w:hyperlink>
      <w:r w:rsidR="00264668">
        <w:br/>
      </w:r>
      <w:hyperlink r:id="rId81" w:history="1">
        <w:r w:rsidR="00264668">
          <w:rPr>
            <w:rStyle w:val="Hyperlink"/>
          </w:rPr>
          <w:t>“Esther: It’s Tough Being a Woman” by Beth Moore</w:t>
        </w:r>
      </w:hyperlink>
      <w:r w:rsidR="00264668">
        <w:br/>
      </w:r>
      <w:hyperlink r:id="rId82" w:history="1">
        <w:r w:rsidR="00264668">
          <w:rPr>
            <w:rStyle w:val="Hyperlink"/>
          </w:rPr>
          <w:t>“20/20” Christine Caine</w:t>
        </w:r>
      </w:hyperlink>
      <w:r w:rsidR="00264668">
        <w:br/>
      </w:r>
      <w:hyperlink r:id="rId83" w:history="1">
        <w:r w:rsidR="00264668">
          <w:rPr>
            <w:rStyle w:val="Hyperlink"/>
          </w:rPr>
          <w:t>“The Family of Jesus” Karen Kingsbury</w:t>
        </w:r>
      </w:hyperlink>
      <w:r w:rsidR="00264668">
        <w:br/>
      </w:r>
      <w:hyperlink r:id="rId84" w:history="1">
        <w:r w:rsidR="00264668">
          <w:rPr>
            <w:rStyle w:val="Hyperlink"/>
          </w:rPr>
          <w:t>“Finding God Faithful” Kelly Minter</w:t>
        </w:r>
      </w:hyperlink>
    </w:p>
    <w:p w14:paraId="5739A95A" w14:textId="75DE008D" w:rsidR="00AB3E4A" w:rsidRPr="00AB3E4A" w:rsidRDefault="00AB3E4A" w:rsidP="00AB3E4A">
      <w:pPr>
        <w:rPr>
          <w:b/>
          <w:bCs/>
        </w:rPr>
      </w:pPr>
      <w:r w:rsidRPr="00AB3E4A">
        <w:rPr>
          <w:b/>
          <w:bCs/>
          <w:u w:val="single"/>
        </w:rPr>
        <w:lastRenderedPageBreak/>
        <w:t>Men:</w:t>
      </w:r>
      <w:r w:rsidRPr="00AB3E4A">
        <w:rPr>
          <w:b/>
          <w:bCs/>
          <w:u w:val="single"/>
        </w:rPr>
        <w:br/>
      </w:r>
      <w:hyperlink r:id="rId85" w:history="1">
        <w:r w:rsidR="00264668">
          <w:rPr>
            <w:rStyle w:val="Hyperlink"/>
          </w:rPr>
          <w:t>“Manhood Restored: How the Gospel Makes Men Whole” by Eric Mason</w:t>
        </w:r>
      </w:hyperlink>
      <w:r w:rsidR="00264668">
        <w:br/>
      </w:r>
      <w:hyperlink r:id="rId86" w:history="1">
        <w:r w:rsidR="00264668" w:rsidRPr="00137622">
          <w:rPr>
            <w:rStyle w:val="Hyperlink"/>
          </w:rPr>
          <w:t>“Knights of the 21</w:t>
        </w:r>
        <w:r w:rsidR="00264668" w:rsidRPr="00137622">
          <w:rPr>
            <w:rStyle w:val="Hyperlink"/>
            <w:vertAlign w:val="superscript"/>
          </w:rPr>
          <w:t>st</w:t>
        </w:r>
        <w:r w:rsidR="00264668" w:rsidRPr="00137622">
          <w:rPr>
            <w:rStyle w:val="Hyperlink"/>
          </w:rPr>
          <w:t xml:space="preserve"> Century</w:t>
        </w:r>
        <w:r w:rsidR="00462141" w:rsidRPr="00137622">
          <w:rPr>
            <w:rStyle w:val="Hyperlink"/>
          </w:rPr>
          <w:t>: Manhood Journey</w:t>
        </w:r>
        <w:r w:rsidR="00137622" w:rsidRPr="00137622">
          <w:rPr>
            <w:rStyle w:val="Hyperlink"/>
          </w:rPr>
          <w:t>”</w:t>
        </w:r>
      </w:hyperlink>
      <w:r w:rsidR="00137622">
        <w:t xml:space="preserve"> </w:t>
      </w:r>
      <w:r w:rsidR="00264668">
        <w:br/>
      </w:r>
      <w:hyperlink r:id="rId87" w:history="1">
        <w:r w:rsidR="00264668">
          <w:rPr>
            <w:rStyle w:val="Hyperlink"/>
          </w:rPr>
          <w:t>“The Quest for Authentic Manhood” by Robert Lewis</w:t>
        </w:r>
      </w:hyperlink>
      <w:r w:rsidR="00264668">
        <w:br/>
      </w:r>
      <w:hyperlink r:id="rId88" w:history="1">
        <w:r w:rsidR="00264668">
          <w:rPr>
            <w:rStyle w:val="Hyperlink"/>
          </w:rPr>
          <w:t>“Detours: The Unpredictable Path to Your Destiny” Tony Evans</w:t>
        </w:r>
      </w:hyperlink>
      <w:r w:rsidR="00741DB3">
        <w:br/>
      </w:r>
    </w:p>
    <w:p w14:paraId="4F666FEF" w14:textId="00F869A2" w:rsidR="00AB3E4A" w:rsidRPr="005C3A06" w:rsidRDefault="00AB3E4A">
      <w:r w:rsidRPr="00CD4A55">
        <w:rPr>
          <w:b/>
          <w:bCs/>
          <w:u w:val="single"/>
        </w:rPr>
        <w:t>Marriage:</w:t>
      </w:r>
      <w:r w:rsidR="00CD4A55">
        <w:rPr>
          <w:b/>
          <w:bCs/>
          <w:u w:val="single"/>
        </w:rPr>
        <w:br/>
      </w:r>
      <w:hyperlink r:id="rId89" w:history="1">
        <w:r w:rsidR="00264668">
          <w:rPr>
            <w:rStyle w:val="Hyperlink"/>
          </w:rPr>
          <w:t>“The 5 Love Languages” Gary Chapman</w:t>
        </w:r>
      </w:hyperlink>
      <w:r w:rsidR="00CD4A55" w:rsidRPr="00CD4A55">
        <w:br/>
      </w:r>
      <w:hyperlink r:id="rId90" w:history="1">
        <w:r w:rsidR="00264668">
          <w:rPr>
            <w:rStyle w:val="Hyperlink"/>
          </w:rPr>
          <w:t>“Saving Your Second Marriage Before it Starts” Drs. Les &amp; Leslie Parrott</w:t>
        </w:r>
      </w:hyperlink>
      <w:r w:rsidR="005C3A06">
        <w:br/>
      </w:r>
      <w:hyperlink r:id="rId91" w:history="1">
        <w:r w:rsidR="00264668">
          <w:rPr>
            <w:rStyle w:val="Hyperlink"/>
          </w:rPr>
          <w:t>“Saving Your Marriage Before it Starts” Drs. Les &amp; Leslie Parrott</w:t>
        </w:r>
      </w:hyperlink>
    </w:p>
    <w:p w14:paraId="21409B5C" w14:textId="42DC2061" w:rsidR="00CD4A55" w:rsidRPr="00CD4A55" w:rsidRDefault="00CD4A55">
      <w:r w:rsidRPr="00CD4A55">
        <w:rPr>
          <w:b/>
          <w:bCs/>
          <w:u w:val="single"/>
        </w:rPr>
        <w:t>Parenting:</w:t>
      </w:r>
      <w:r w:rsidRPr="00CD4A55">
        <w:rPr>
          <w:b/>
          <w:bCs/>
          <w:u w:val="single"/>
        </w:rPr>
        <w:br/>
      </w:r>
      <w:hyperlink r:id="rId92" w:history="1">
        <w:r w:rsidR="00264668">
          <w:rPr>
            <w:rStyle w:val="Hyperlink"/>
          </w:rPr>
          <w:t>“Sacred Parenting” Gary Thomas</w:t>
        </w:r>
      </w:hyperlink>
      <w:r w:rsidRPr="00CD4A55">
        <w:br/>
      </w:r>
      <w:hyperlink r:id="rId93" w:history="1">
        <w:r w:rsidR="00264668">
          <w:rPr>
            <w:rStyle w:val="Hyperlink"/>
          </w:rPr>
          <w:t xml:space="preserve">“Shepherding a Child’s Heart” </w:t>
        </w:r>
        <w:proofErr w:type="spellStart"/>
        <w:r w:rsidR="00264668">
          <w:rPr>
            <w:rStyle w:val="Hyperlink"/>
          </w:rPr>
          <w:t>Tedd</w:t>
        </w:r>
        <w:proofErr w:type="spellEnd"/>
        <w:r w:rsidR="00264668">
          <w:rPr>
            <w:rStyle w:val="Hyperlink"/>
          </w:rPr>
          <w:t xml:space="preserve"> Tripp</w:t>
        </w:r>
      </w:hyperlink>
      <w:r>
        <w:br/>
      </w:r>
      <w:hyperlink r:id="rId94" w:history="1">
        <w:r w:rsidR="00264668">
          <w:rPr>
            <w:rStyle w:val="Hyperlink"/>
          </w:rPr>
          <w:t>“House or Home” Chip Ingram</w:t>
        </w:r>
      </w:hyperlink>
    </w:p>
    <w:sectPr w:rsidR="00CD4A55" w:rsidRPr="00CD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05AAD"/>
    <w:multiLevelType w:val="hybridMultilevel"/>
    <w:tmpl w:val="00C25FDA"/>
    <w:lvl w:ilvl="0" w:tplc="80E449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44248"/>
    <w:multiLevelType w:val="hybridMultilevel"/>
    <w:tmpl w:val="7722D480"/>
    <w:lvl w:ilvl="0" w:tplc="A934C3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C7"/>
    <w:rsid w:val="00137622"/>
    <w:rsid w:val="002165AE"/>
    <w:rsid w:val="00264668"/>
    <w:rsid w:val="002876EE"/>
    <w:rsid w:val="00347E6C"/>
    <w:rsid w:val="003B3798"/>
    <w:rsid w:val="004342B1"/>
    <w:rsid w:val="00462141"/>
    <w:rsid w:val="00481E4B"/>
    <w:rsid w:val="004B61C3"/>
    <w:rsid w:val="004C40B2"/>
    <w:rsid w:val="0051190E"/>
    <w:rsid w:val="005C3A06"/>
    <w:rsid w:val="00601201"/>
    <w:rsid w:val="0061780E"/>
    <w:rsid w:val="0062080F"/>
    <w:rsid w:val="006304FB"/>
    <w:rsid w:val="006624C7"/>
    <w:rsid w:val="006B183C"/>
    <w:rsid w:val="006D4C7C"/>
    <w:rsid w:val="00726CF1"/>
    <w:rsid w:val="00741DB3"/>
    <w:rsid w:val="007C1B17"/>
    <w:rsid w:val="007E388D"/>
    <w:rsid w:val="00844AD8"/>
    <w:rsid w:val="008567A5"/>
    <w:rsid w:val="0089058C"/>
    <w:rsid w:val="008F40D5"/>
    <w:rsid w:val="00920E58"/>
    <w:rsid w:val="00982448"/>
    <w:rsid w:val="009D4A2D"/>
    <w:rsid w:val="00A32145"/>
    <w:rsid w:val="00AB3E4A"/>
    <w:rsid w:val="00AC48DA"/>
    <w:rsid w:val="00AE3764"/>
    <w:rsid w:val="00AE43C7"/>
    <w:rsid w:val="00AE58D8"/>
    <w:rsid w:val="00B60991"/>
    <w:rsid w:val="00C05039"/>
    <w:rsid w:val="00C7071D"/>
    <w:rsid w:val="00C822B6"/>
    <w:rsid w:val="00CC53E0"/>
    <w:rsid w:val="00CD4A55"/>
    <w:rsid w:val="00CF016D"/>
    <w:rsid w:val="00D00DA5"/>
    <w:rsid w:val="00DA330C"/>
    <w:rsid w:val="00DB7304"/>
    <w:rsid w:val="00E05462"/>
    <w:rsid w:val="00E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9AB4"/>
  <w15:chartTrackingRefBased/>
  <w15:docId w15:val="{5BF155EE-1849-431A-8EA0-DF07F4D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E43C7"/>
    <w:pPr>
      <w:spacing w:after="0" w:line="240" w:lineRule="auto"/>
    </w:pPr>
    <w:rPr>
      <w:rFonts w:ascii="Calibri" w:hAnsi="Calibri" w:cs="Calibri"/>
    </w:rPr>
  </w:style>
  <w:style w:type="character" w:customStyle="1" w:styleId="xxdefaultfonthxmailstyle">
    <w:name w:val="x_x_defaultfonthxmailstyle"/>
    <w:basedOn w:val="DefaultParagraphFont"/>
    <w:rsid w:val="00AE43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B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feway.com/en/product/tell-someone-P005776378" TargetMode="External"/><Relationship Id="rId21" Type="http://schemas.openxmlformats.org/officeDocument/2006/relationships/hyperlink" Target="https://www.lifeway.com/en/product/i-can-only-imagine-P006179575" TargetMode="External"/><Relationship Id="rId42" Type="http://schemas.openxmlformats.org/officeDocument/2006/relationships/hyperlink" Target="https://www.lifeway.com/en/product/the-way-bible-study-book-P005781999" TargetMode="External"/><Relationship Id="rId47" Type="http://schemas.openxmlformats.org/officeDocument/2006/relationships/hyperlink" Target="https://www.amazon.com/Provocative-Teacher-Jesus-Bible-Studies/dp/0830821511/ref=sr_1_1?dchild=1&amp;keywords=bill+donahue+provocative+teacher&amp;qid=1614883531&amp;sr=8-1" TargetMode="External"/><Relationship Id="rId63" Type="http://schemas.openxmlformats.org/officeDocument/2006/relationships/hyperlink" Target="https://www.amazon.com/Book-Participant-Dr-Matt-Williams/dp/1628627697/ref=sr_1_1?dchild=1&amp;keywords=matt+williams+the+prayers+of+jesus&amp;qid=1614884397&amp;sr=8-1" TargetMode="External"/><Relationship Id="rId68" Type="http://schemas.openxmlformats.org/officeDocument/2006/relationships/hyperlink" Target="https://www.lifeway.com/en/product/the-money-challenge-P005792103" TargetMode="External"/><Relationship Id="rId84" Type="http://schemas.openxmlformats.org/officeDocument/2006/relationships/hyperlink" Target="https://www.lifeway.com/en/product/finding-god-faithful-bible-study-book-P005810344" TargetMode="External"/><Relationship Id="rId89" Type="http://schemas.openxmlformats.org/officeDocument/2006/relationships/hyperlink" Target="https://www.lifeway.com/en/product/the-five-love-languages-bible-study-book-revised-P005085884" TargetMode="External"/><Relationship Id="rId16" Type="http://schemas.openxmlformats.org/officeDocument/2006/relationships/hyperlink" Target="https://www.lifeway.com/en/product/the-case-for-christ-P006119778" TargetMode="External"/><Relationship Id="rId11" Type="http://schemas.openxmlformats.org/officeDocument/2006/relationships/hyperlink" Target="https://www.amazon.com/Defined-Who-God-Says-You/dp/1535948922/ref=sr_1_1?crid=2XYLDBWEFOW9I&amp;dchild=1&amp;keywords=defined+who+god+says+you+are&amp;qid=1614873650&amp;sprefix=defined+who+%2Caps%2C171&amp;sr=8-1" TargetMode="External"/><Relationship Id="rId32" Type="http://schemas.openxmlformats.org/officeDocument/2006/relationships/hyperlink" Target="https://www.amazon.com/Discipleship-Essentials-Guide-Building-Christ/dp/0830821287/ref=sr_1_2?crid=1B8H2IWKI366I&amp;dchild=1&amp;keywords=ogden+discipleship+essentials&amp;qid=1623185273&amp;sprefix=ogden+discipleship+%2Cstripbooks%2C169&amp;sr=8-2" TargetMode="External"/><Relationship Id="rId37" Type="http://schemas.openxmlformats.org/officeDocument/2006/relationships/hyperlink" Target="https://www.amazon.com/Defined-Who-God-Says-You/dp/1535948922/ref=sr_1_1?crid=2XYLDBWEFOW9I&amp;dchild=1&amp;keywords=defined+who+god+says+you+are&amp;qid=1614873650&amp;sprefix=defined+who+%2Caps%2C171&amp;sr=8-1" TargetMode="External"/><Relationship Id="rId53" Type="http://schemas.openxmlformats.org/officeDocument/2006/relationships/hyperlink" Target="https://www.lifeway.com/en/product/anxious-for-nothing-P006192264" TargetMode="External"/><Relationship Id="rId58" Type="http://schemas.openxmlformats.org/officeDocument/2006/relationships/hyperlink" Target="https://www.lifeway.com/en/product/not-forsaken-P005814801" TargetMode="External"/><Relationship Id="rId74" Type="http://schemas.openxmlformats.org/officeDocument/2006/relationships/hyperlink" Target="https://www.lifeway.com/en/product/discerning-the-voice-of-god-bible-study-book-revised-P005797596" TargetMode="External"/><Relationship Id="rId79" Type="http://schemas.openxmlformats.org/officeDocument/2006/relationships/hyperlink" Target="https://www.lifeway.com/en/product/me-myself-lies-bible-study-book-P005179845" TargetMode="External"/><Relationship Id="rId5" Type="http://schemas.openxmlformats.org/officeDocument/2006/relationships/hyperlink" Target="https://forms.office.com/Pages/ResponsePage.aspx?id=tuytkW-G3ECYpd4BGzWuh5sQ5HRVi8FAq2RbgcBIXfBURU9CUU9MWlo5UkpJUDQ2QlFRUEVESEdGTC4u" TargetMode="External"/><Relationship Id="rId90" Type="http://schemas.openxmlformats.org/officeDocument/2006/relationships/hyperlink" Target="https://www.lifeway.com/en/product/saving-your-second-marriage-before-it-starts-P005770104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lifeway.com/en/product/the-case-for-christ-P006119778" TargetMode="External"/><Relationship Id="rId27" Type="http://schemas.openxmlformats.org/officeDocument/2006/relationships/hyperlink" Target="https://www.lifeway.com/en/product/the-beginning-first-steps-for-new-disciples-workbook-P005685160" TargetMode="External"/><Relationship Id="rId43" Type="http://schemas.openxmlformats.org/officeDocument/2006/relationships/hyperlink" Target="https://www.lifeway.com/en/product/real-life-discipleship-training-manual-P005339537" TargetMode="External"/><Relationship Id="rId48" Type="http://schemas.openxmlformats.org/officeDocument/2006/relationships/hyperlink" Target="https://www.amazon.com/Relentless-Lover-Jesus-Bible-Studies/dp/0830821570/ref=sr_1_1?dchild=1&amp;keywords=bill+donahue+relentless+love&amp;qid=1614883574&amp;sr=8-1" TargetMode="External"/><Relationship Id="rId64" Type="http://schemas.openxmlformats.org/officeDocument/2006/relationships/hyperlink" Target="https://www.lifeway.com/en/shop/disciples-path/the-call" TargetMode="External"/><Relationship Id="rId69" Type="http://schemas.openxmlformats.org/officeDocument/2006/relationships/hyperlink" Target="https://www.amazon.com/SEED-Bible-Study-Book-1/dp/1415869588/ref=sr_1_3?dchild=1&amp;keywords=seed+pack+priscilla+shirer&amp;qid=1614881003&amp;sr=8-3" TargetMode="External"/><Relationship Id="rId8" Type="http://schemas.openxmlformats.org/officeDocument/2006/relationships/hyperlink" Target="https://www.amazon.com/Bible-Studies-Life-BSFL-Renewed/dp/1430034963/ref=sr_1_2?dchild=1&amp;keywords=awake+the+call+to+a+renewed+life&amp;qid=1614873472&amp;sr=8-2" TargetMode="External"/><Relationship Id="rId51" Type="http://schemas.openxmlformats.org/officeDocument/2006/relationships/hyperlink" Target="https://www.lifeway.com/en/product/gospel-foundations-volume-1-bible-study-book-P005803632" TargetMode="External"/><Relationship Id="rId72" Type="http://schemas.openxmlformats.org/officeDocument/2006/relationships/hyperlink" Target="https://www.amazon.com/Here-Now-There-Then-Assignments/dp/B00OQS1RAY/ref=sr_1_1?dchild=1&amp;keywords=here+and+now+beth+moore&amp;qid=1614881208&amp;sr=8-1" TargetMode="External"/><Relationship Id="rId80" Type="http://schemas.openxmlformats.org/officeDocument/2006/relationships/hyperlink" Target="https://www.lifeway.com/en/product/a-woman-s-heart-bible-study-book-P005076821" TargetMode="External"/><Relationship Id="rId85" Type="http://schemas.openxmlformats.org/officeDocument/2006/relationships/hyperlink" Target="https://www.lifeway.com/en/product/manhood-restored-P005539319" TargetMode="External"/><Relationship Id="rId93" Type="http://schemas.openxmlformats.org/officeDocument/2006/relationships/hyperlink" Target="https://www.lifeway.com/en/product/shepherding-a-child-s-heart-P0011847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Pathways-Bible-Study-Providence-Purpose/dp/1462796796/ref=sr_1_1?dchild=1&amp;keywords=pathways+the+providence+to+purpose&amp;qid=1614873704&amp;sr=8-1" TargetMode="External"/><Relationship Id="rId17" Type="http://schemas.openxmlformats.org/officeDocument/2006/relationships/hyperlink" Target="https://www.amazon.com/Essential-Guide-Becoming-Disciple-Discipleship/dp/0830811494" TargetMode="External"/><Relationship Id="rId25" Type="http://schemas.openxmlformats.org/officeDocument/2006/relationships/hyperlink" Target="https://lifeonmissionbook.com/conversation-guide" TargetMode="External"/><Relationship Id="rId33" Type="http://schemas.openxmlformats.org/officeDocument/2006/relationships/hyperlink" Target="https://www.lifeway.com/en/product/the-gospel-according-to-jonah-buy-M00000307" TargetMode="External"/><Relationship Id="rId38" Type="http://schemas.openxmlformats.org/officeDocument/2006/relationships/hyperlink" Target="https://www.amazon.com/Pray-Like-This-Living-Prayer/dp/1462742882/ref=sr_1_1?crid=1Z4FB578RY9V1&amp;dchild=1&amp;keywords=pray+like+this+steve+gaines&amp;qid=1614875134&amp;sprefix=pray+like+this%2Caps%2C173&amp;sr=8-1" TargetMode="External"/><Relationship Id="rId46" Type="http://schemas.openxmlformats.org/officeDocument/2006/relationships/hyperlink" Target="https://www.amazon.com/Extreme-Forgiver-Jesus-Bible-Studies/dp/0830821546/ref=sr_1_1?dchild=1&amp;keywords=bill+donahue+extreme+forgiver&amp;qid=1614883477&amp;sr=8-1" TargetMode="External"/><Relationship Id="rId59" Type="http://schemas.openxmlformats.org/officeDocument/2006/relationships/hyperlink" Target="https://www.amazon.com/Seven-Realities-Experiencing-God-Know/dp/1430036559/ref=sr_1_2?crid=17U9KFTPH3ZBZ&amp;dchild=1&amp;keywords=seven+realities+experiencing+god&amp;qid=1614873604&amp;sprefix=seven+real%2Caps%2C173&amp;sr=8-2" TargetMode="External"/><Relationship Id="rId67" Type="http://schemas.openxmlformats.org/officeDocument/2006/relationships/hyperlink" Target="https://www.lifeway.com/en/product/god-owns-it-all-bible-study-book-P005774869" TargetMode="External"/><Relationship Id="rId20" Type="http://schemas.openxmlformats.org/officeDocument/2006/relationships/hyperlink" Target="https://www.amazon.com/Think-Differently-Bible-Nothing-Different/dp/1430032049/ref=sr_1_2?dchild=1&amp;keywords=think+differently&amp;qid=1614874001&amp;sr=8-2" TargetMode="External"/><Relationship Id="rId41" Type="http://schemas.openxmlformats.org/officeDocument/2006/relationships/hyperlink" Target="https://www.lifeway.com/en/product/the-battle-plan-for-prayer-bible-study-book-P005728499" TargetMode="External"/><Relationship Id="rId54" Type="http://schemas.openxmlformats.org/officeDocument/2006/relationships/hyperlink" Target="https://www.lifeway.com/en/product/when-relationships-collide-group-member-book-P005650047" TargetMode="External"/><Relationship Id="rId62" Type="http://schemas.openxmlformats.org/officeDocument/2006/relationships/hyperlink" Target="https://www.lifeway.com/en/product/open-your-bible-bible-study-book-P005757875" TargetMode="External"/><Relationship Id="rId70" Type="http://schemas.openxmlformats.org/officeDocument/2006/relationships/hyperlink" Target="https://www.lifeway.com/en/product/the-sermon-on-the-mount-bible-study-book-P005644876" TargetMode="External"/><Relationship Id="rId75" Type="http://schemas.openxmlformats.org/officeDocument/2006/relationships/hyperlink" Target="https://www.lifeway.com/en/product/jonah-bible-study-book-P005264295" TargetMode="External"/><Relationship Id="rId83" Type="http://schemas.openxmlformats.org/officeDocument/2006/relationships/hyperlink" Target="https://www.lifeway.com/en/product/the-family-of-jesus-P006117897" TargetMode="External"/><Relationship Id="rId88" Type="http://schemas.openxmlformats.org/officeDocument/2006/relationships/hyperlink" Target="https://www.lifeway.com/en/product/detours-P005728692" TargetMode="External"/><Relationship Id="rId91" Type="http://schemas.openxmlformats.org/officeDocument/2006/relationships/hyperlink" Target="https://www.lifeway.com/en/product/saving-your-marriage-before-it-starts-P005770101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e-Are-Church-Followers-BASIC/dp/0781403855/ref=sr_1_1?crid=15UTLMRCBTUD7&amp;dchild=1&amp;keywords=basic+we+are+church&amp;qid=1614803028&amp;sprefix=basic+we+are+chu%2Caps%2C187&amp;sr=8-1" TargetMode="External"/><Relationship Id="rId15" Type="http://schemas.openxmlformats.org/officeDocument/2006/relationships/hyperlink" Target="https://www.lifeway.com/en/product/the-beginning-first-steps-for-new-disciples-workbook-P005685160" TargetMode="External"/><Relationship Id="rId23" Type="http://schemas.openxmlformats.org/officeDocument/2006/relationships/hyperlink" Target="https://www.amazon.com/Master-Plan-Evangelism-Robert-Coleman/dp/0800788087/ref=sr_1_1?crid=1ZU7CISK5KJR6&amp;dchild=1&amp;keywords=master+plan+of+evangelism&amp;qid=1623185401&amp;sprefix=master+plan+of+%2Caps%2C176&amp;sr=8-1" TargetMode="External"/><Relationship Id="rId28" Type="http://schemas.openxmlformats.org/officeDocument/2006/relationships/hyperlink" Target="https://www.lifeway.com/en/product/the-jesus-i-never-knew-P001063659" TargetMode="External"/><Relationship Id="rId36" Type="http://schemas.openxmlformats.org/officeDocument/2006/relationships/hyperlink" Target="https://www.amazon.com/We-Are-Church-Followers-BASIC/dp/0781403855/ref=sr_1_1?crid=15UTLMRCBTUD7&amp;dchild=1&amp;keywords=basic+we+are+church&amp;qid=1614803028&amp;sprefix=basic+we+are+chu%2Caps%2C187&amp;sr=8-1" TargetMode="External"/><Relationship Id="rId49" Type="http://schemas.openxmlformats.org/officeDocument/2006/relationships/hyperlink" Target="https://www.lifeway.com/en/product/anxious-for-nothing-P006192264" TargetMode="External"/><Relationship Id="rId57" Type="http://schemas.openxmlformats.org/officeDocument/2006/relationships/hyperlink" Target="https://www.lifeway.com/en/product/detours-P005728692" TargetMode="External"/><Relationship Id="rId10" Type="http://schemas.openxmlformats.org/officeDocument/2006/relationships/hyperlink" Target="https://www.amazon.com/Seven-Realities-Experiencing-God-Know/dp/1430036559/ref=sr_1_2?crid=17U9KFTPH3ZBZ&amp;dchild=1&amp;keywords=seven+realities+experiencing+god&amp;qid=1614873604&amp;sprefix=seven+real%2Caps%2C173&amp;sr=8-2" TargetMode="External"/><Relationship Id="rId31" Type="http://schemas.openxmlformats.org/officeDocument/2006/relationships/hyperlink" Target="https://www.lifeway.com/en/product/just-open-the-door-P005786058" TargetMode="External"/><Relationship Id="rId44" Type="http://schemas.openxmlformats.org/officeDocument/2006/relationships/hyperlink" Target="https://www.lifeway.com/en/product/living-by-the-book-P005017287" TargetMode="External"/><Relationship Id="rId52" Type="http://schemas.openxmlformats.org/officeDocument/2006/relationships/hyperlink" Target="https://www.amazon.com/We-Are-Church-Followers-BASIC/dp/0781403855/ref=sr_1_1?crid=15UTLMRCBTUD7&amp;dchild=1&amp;keywords=basic+we+are+church&amp;qid=1614803028&amp;sprefix=basic+we+are+chu%2Caps%2C187&amp;sr=8-1" TargetMode="External"/><Relationship Id="rId60" Type="http://schemas.openxmlformats.org/officeDocument/2006/relationships/hyperlink" Target="https://www.amazon.com/Pray-Like-This-Living-Prayer/dp/1462742882/ref=sr_1_1?crid=1Z4FB578RY9V1&amp;dchild=1&amp;keywords=pray+like+this+steve+gaines&amp;qid=1614875134&amp;sprefix=pray+like+this%2Caps%2C173&amp;sr=8-1" TargetMode="External"/><Relationship Id="rId65" Type="http://schemas.openxmlformats.org/officeDocument/2006/relationships/hyperlink" Target="https://www.amazon.com/Essential-Guide-Becoming-Disciple-Discipleship/dp/0830811494" TargetMode="External"/><Relationship Id="rId73" Type="http://schemas.openxmlformats.org/officeDocument/2006/relationships/hyperlink" Target="https://www.amazon.com/Covenant-Bible-Study-Book-Enduring/dp/1415867747/ref=sr_1_2?crid=18LCB1QSZIJOW&amp;dchild=1&amp;keywords=covenant+kay+arthur&amp;qid=1614881416&amp;sprefix=covenant+%2Caps%2C201&amp;sr=8-2" TargetMode="External"/><Relationship Id="rId78" Type="http://schemas.openxmlformats.org/officeDocument/2006/relationships/hyperlink" Target="https://www.lifeway.com/en/product/me-myself-lies-bible-study-book-P005179845" TargetMode="External"/><Relationship Id="rId81" Type="http://schemas.openxmlformats.org/officeDocument/2006/relationships/hyperlink" Target="https://www.lifeway.com/en/product/esther-bible-study-book-P005162885" TargetMode="External"/><Relationship Id="rId86" Type="http://schemas.openxmlformats.org/officeDocument/2006/relationships/hyperlink" Target="https://liveupresources.com/product/manhood-journey-volume-1-book/" TargetMode="External"/><Relationship Id="rId94" Type="http://schemas.openxmlformats.org/officeDocument/2006/relationships/hyperlink" Target="https://www.amazon.com/House-Home-Marriage-Blueprint-Great/dp/1605931675/ref=sr_1_1?crid=16MP6CSU6G2WW&amp;dchild=1&amp;keywords=house+or+home+marriage+chip+ingram&amp;qid=1614882840&amp;sprefix=house+or+home+chip%2Caps%2C201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Basics-Understanding-Foundations-Healthy-Church/dp/1430055146/ref=sr_1_1?dchild=1&amp;keywords=basics+understanding+the+foundations+of+a+healthy+church&amp;qid=1614873533&amp;sr=8-1" TargetMode="External"/><Relationship Id="rId13" Type="http://schemas.openxmlformats.org/officeDocument/2006/relationships/hyperlink" Target="https://www.amazon.com/Unfolded-Bible-Study-Book-Story/dp/1430054972/ref=sr_1_2?crid=21EFH404FEAZN&amp;dchild=1&amp;keywords=unfolded+the+story+of+god&amp;qid=1614873759&amp;sprefix=unfolded+the+stor%2Caps%2C172&amp;sr=8-2" TargetMode="External"/><Relationship Id="rId18" Type="http://schemas.openxmlformats.org/officeDocument/2006/relationships/hyperlink" Target="https://www.lifeway.com/en/product/the-jesus-i-never-knew-P001063659" TargetMode="External"/><Relationship Id="rId39" Type="http://schemas.openxmlformats.org/officeDocument/2006/relationships/hyperlink" Target="https://www.amazon.com/Unfolded-Bible-Study-Book-Story/dp/1430054972/ref=sr_1_2?crid=21EFH404FEAZN&amp;dchild=1&amp;keywords=unfolded+the+story+of+god&amp;qid=1614873759&amp;sprefix=unfolded+the+stor%2Caps%2C172&amp;sr=8-2" TargetMode="External"/><Relationship Id="rId34" Type="http://schemas.openxmlformats.org/officeDocument/2006/relationships/hyperlink" Target="https://www.amazon.com/Life-Ministry-Messiah-Discovery-Guide/dp/0310878829/ref=sr_1_1?crid=1C2IPRDA7O6E3&amp;dchild=1&amp;keywords=life+and+ministry+of+the+messiah&amp;qid=1614874924&amp;sprefix=life+and+ministry+of+the+%2Caps%2C194&amp;sr=8-1" TargetMode="External"/><Relationship Id="rId50" Type="http://schemas.openxmlformats.org/officeDocument/2006/relationships/hyperlink" Target="https://www.amazon.com/Transformed-Changes-Small-Group-Study/dp/142280254X/ref=sr_1_1?crid=3VOFBLXVRB1JQ&amp;dchild=1&amp;keywords=transformed+rick+warren&amp;qid=1614875896&amp;sprefix=transformed+rick%2Caps%2C171&amp;sr=8-1" TargetMode="External"/><Relationship Id="rId55" Type="http://schemas.openxmlformats.org/officeDocument/2006/relationships/hyperlink" Target="https://www.lifeway.com/en/product/heaven-P001235774" TargetMode="External"/><Relationship Id="rId76" Type="http://schemas.openxmlformats.org/officeDocument/2006/relationships/hyperlink" Target="https://www.lifeway.com/en/product/seamless-bible-study-book-P005644879" TargetMode="External"/><Relationship Id="rId7" Type="http://schemas.openxmlformats.org/officeDocument/2006/relationships/hyperlink" Target="https://www.amazon.com/Connected-Church-Studies-Rainer-2014-01-01/dp/B01FKTV1HQ/ref=sr_1_1?crid=2J9811GAVKS6C&amp;dchild=1&amp;keywords=connected+my+life+in+the+church&amp;qid=1614806635&amp;sprefix=connected+my+life%2Caps%2C201&amp;sr=8-1" TargetMode="External"/><Relationship Id="rId71" Type="http://schemas.openxmlformats.org/officeDocument/2006/relationships/hyperlink" Target="https://www.lifeway.com/en/product/finding-i-am-bible-study-book-P005784578" TargetMode="External"/><Relationship Id="rId92" Type="http://schemas.openxmlformats.org/officeDocument/2006/relationships/hyperlink" Target="https://www.lifeway.com/en/product/sacred-parenting-P00615653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feway.com/en/product/gospel-in-life-study-guide-P005313998" TargetMode="External"/><Relationship Id="rId24" Type="http://schemas.openxmlformats.org/officeDocument/2006/relationships/hyperlink" Target="https://brentwood.church/groups/group/?id=10591" TargetMode="External"/><Relationship Id="rId40" Type="http://schemas.openxmlformats.org/officeDocument/2006/relationships/hyperlink" Target="https://www.amazon.com/Living-Faith-multimedia-package-Christianity/dp/0801065623/ref=sr_1_1?dchild=1&amp;keywords=living+faith+tom+wright&amp;qid=1614873796&amp;sr=8-1" TargetMode="External"/><Relationship Id="rId45" Type="http://schemas.openxmlformats.org/officeDocument/2006/relationships/hyperlink" Target="https://www.amazon.com/Encounters-God-Transforming-Bible-Study/dp/1418528048/ref=sr_1_2?crid=3LTP00OG0YYT7&amp;dchild=1&amp;keywords=encounters+with+god+blackaby&amp;qid=1614875620&amp;sprefix=encounters+with+god+%2Caps%2C185&amp;sr=8-2" TargetMode="External"/><Relationship Id="rId66" Type="http://schemas.openxmlformats.org/officeDocument/2006/relationships/hyperlink" Target="https://www.lifeway.com/en/product/the-mission-bible-study-book-P005727822" TargetMode="External"/><Relationship Id="rId87" Type="http://schemas.openxmlformats.org/officeDocument/2006/relationships/hyperlink" Target="https://www.lifeway.com/en/product/the-quest-for-authentic-manhood-viewer-guide-P001260520" TargetMode="External"/><Relationship Id="rId61" Type="http://schemas.openxmlformats.org/officeDocument/2006/relationships/hyperlink" Target="https://www.amazon.com/Eat-This-Book-Study-Guide/dp/0802832636/ref=sr_1_2?crid=3W0YAYT4Y3ON4&amp;dchild=1&amp;keywords=eat+this+book+eugene+peterson&amp;qid=1614878584&amp;sprefix=eat+this+book%2Caps%2C193&amp;sr=8-2" TargetMode="External"/><Relationship Id="rId82" Type="http://schemas.openxmlformats.org/officeDocument/2006/relationships/hyperlink" Target="https://www.lifeway.com/en/product/20-20-bible-study-book-P005814000" TargetMode="External"/><Relationship Id="rId19" Type="http://schemas.openxmlformats.org/officeDocument/2006/relationships/hyperlink" Target="https://www.amazon.com/Gray-Areas-Finding-Truth-Leader/dp/1430034319/ref=sr_1_1?dchild=1&amp;keywords=grey+area+mike+glenn&amp;qid=1614873964&amp;sr=8-1" TargetMode="External"/><Relationship Id="rId14" Type="http://schemas.openxmlformats.org/officeDocument/2006/relationships/hyperlink" Target="https://www.amazon.com/Living-Faith-multimedia-package-Christianity/dp/0801065623/ref=sr_1_1?dchild=1&amp;keywords=living+faith+tom+wright&amp;qid=1614873796&amp;sr=8-1" TargetMode="External"/><Relationship Id="rId30" Type="http://schemas.openxmlformats.org/officeDocument/2006/relationships/hyperlink" Target="https://www.lifeway.com/en/product/making-room-for-neighbors-strengthen-relationships-cultivate-community-P005424513" TargetMode="External"/><Relationship Id="rId35" Type="http://schemas.openxmlformats.org/officeDocument/2006/relationships/hyperlink" Target="https://www.amazon.com/Death-Resurrection-Messiah-Discovery-Guide/dp/0310878861/ref=sr_1_1?crid=1F70FI6U9GWE6&amp;dchild=1&amp;keywords=death+and+resurrection+of+the+messiah&amp;qid=1614874978&amp;sprefix=death+and+res%2Caps%2C175&amp;sr=8-1" TargetMode="External"/><Relationship Id="rId56" Type="http://schemas.openxmlformats.org/officeDocument/2006/relationships/hyperlink" Target="https://www.lifeway.com/en/product/20-20-bible-study-book-P005814000" TargetMode="External"/><Relationship Id="rId77" Type="http://schemas.openxmlformats.org/officeDocument/2006/relationships/hyperlink" Target="https://www.lifeway.com/en/product/open-your-bible-bible-study-book-P00575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2767</Words>
  <Characters>15774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Mosley</dc:creator>
  <cp:keywords/>
  <dc:description/>
  <cp:lastModifiedBy>Nastasia Klump</cp:lastModifiedBy>
  <cp:revision>2</cp:revision>
  <cp:lastPrinted>2021-03-01T18:07:00Z</cp:lastPrinted>
  <dcterms:created xsi:type="dcterms:W3CDTF">2021-07-01T16:55:00Z</dcterms:created>
  <dcterms:modified xsi:type="dcterms:W3CDTF">2021-07-01T16:55:00Z</dcterms:modified>
</cp:coreProperties>
</file>